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74B9" w:rsidRPr="007B3DCC" w:rsidRDefault="009B74B9" w:rsidP="009B74B9">
      <w:pPr>
        <w:rPr>
          <w:noProof/>
        </w:rPr>
      </w:pPr>
      <w:r>
        <w:rPr>
          <w:noProof/>
        </w:rPr>
        <w:t>Màn hình Tìm kiếm nhà phân phối</w:t>
      </w:r>
    </w:p>
    <w:p w:rsidR="009B74B9" w:rsidRPr="007B3DCC" w:rsidRDefault="00142811" w:rsidP="009B74B9">
      <w:pPr>
        <w:rPr>
          <w:noProof/>
        </w:rPr>
      </w:pP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3FCF62F" wp14:editId="6A7D28FC">
                <wp:simplePos x="0" y="0"/>
                <wp:positionH relativeFrom="margin">
                  <wp:posOffset>5276850</wp:posOffset>
                </wp:positionH>
                <wp:positionV relativeFrom="paragraph">
                  <wp:posOffset>13970</wp:posOffset>
                </wp:positionV>
                <wp:extent cx="371475" cy="361950"/>
                <wp:effectExtent l="0" t="0" r="28575" b="1905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B74B9" w:rsidRPr="000172B7" w:rsidRDefault="009B74B9" w:rsidP="009B74B9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9B74B9" w:rsidRDefault="009B74B9" w:rsidP="009B74B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FCF62F" id="Oval 30" o:spid="_x0000_s1026" style="position:absolute;left:0;text-align:left;margin-left:415.5pt;margin-top:1.1pt;width:29.25pt;height:28.5pt;z-index:2516736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hIbhwIAABwFAAAOAAAAZHJzL2Uyb0RvYy54bWysVN1P2zAQf5+0/8Hy+0jTphQiUlS1Y5qE&#10;AAkmnq+O01jy12y3Cfvrd3ZSKGNP0/Lg3Pm+f3fnq+teSXLgzgujK5qfTSjhmpla6F1FfzzdfLmg&#10;xAfQNUijeUVfuKfXy8+frjpb8qlpjay5I+hE+7KzFW1DsGWWedZyBf7MWK5R2BinICDrdlntoEPv&#10;SmbTyeQ864yrrTOMe4+3m0FIl8l/03AW7pvG80BkRTG3kE6Xzm08s+UVlDsHthVsTAP+IQsFQmPQ&#10;V1cbCED2TnxwpQRzxpsmnDGjMtM0gvFUA1aTT/6o5rEFy1MtCI63rzD5/+eW3R0eHBF1RWcIjwaF&#10;Pbo/gCTIIjad9SWqPNoHN3IeyVho3zgV/1gC6ROeL6948j4QhpezRV4s5pQwFM3O88t58pm9GVvn&#10;wzduFIlERbmUwvpYMZRwuPUBY6L2USteeyNFfSOkTIzbbdfSEcy3ol83i80sj0mjyTs1qUmHszld&#10;TLBEBjhljYSApLJYt9c7SkDucHxZcCn2O2t/GqQoFtN1MSi1UPMh9HyC3zHyoP4xi1jFBnw7mKQQ&#10;0QRKJQKugBSqohfR0dGT1FHK0xCPWMR2DA2IVOi3/diVralfsI/ODAPuLbsRGO8WfHgAhxONleOW&#10;hns8GmkQDjNSlLTG/frbfdTHQUMpJR1uCEL1cw+OUyK/axzBy7wo4kolppgvpsi4U8n2VKL3am2w&#10;TTm+B5YlMuoHeSQbZ9QzLvMqRkURaIaxh6aMzDoMm4vPAeOrVVLDNbIQbvWjZdF5hCwi/dQ/g7Pj&#10;XAUcyDtz3KYPszXoRkttVvtgGpEGL0I84IrNjAyuYGrr+FzEHT/lk9bbo7b8DQAA//8DAFBLAwQU&#10;AAYACAAAACEAC6j8+uAAAAAIAQAADwAAAGRycy9kb3ducmV2LnhtbEyPQUvDQBSE74L/YXmCl2I3&#10;Sa1sY16KCPagIJqWgrdt9pkEs29DdtvGf+960uMww8w3xXqyvTjR6DvHCOk8AUFcO9Nxg7DbPt0o&#10;ED5oNrp3TAjf5GFdXl4UOjfuzO90qkIjYgn7XCO0IQy5lL5uyWo/dwNx9D7daHWIcmykGfU5ltte&#10;ZklyJ63uOC60eqDHluqv6mgRptvdwm74YzNT3b5Jn99mL6F6Rby+mh7uQQSawl8YfvEjOpSR6eCO&#10;bLzoEdQijV8CQpaBiL5SqyWIA8JylYEsC/n/QPkDAAD//wMAUEsBAi0AFAAGAAgAAAAhALaDOJL+&#10;AAAA4QEAABMAAAAAAAAAAAAAAAAAAAAAAFtDb250ZW50X1R5cGVzXS54bWxQSwECLQAUAAYACAAA&#10;ACEAOP0h/9YAAACUAQAACwAAAAAAAAAAAAAAAAAvAQAAX3JlbHMvLnJlbHNQSwECLQAUAAYACAAA&#10;ACEAyX4SG4cCAAAcBQAADgAAAAAAAAAAAAAAAAAuAgAAZHJzL2Uyb0RvYy54bWxQSwECLQAUAAYA&#10;CAAAACEAC6j8+uAAAAAIAQAADwAAAAAAAAAAAAAAAADhBAAAZHJzL2Rvd25yZXYueG1sUEsFBgAA&#10;AAAEAAQA8wAAAO4FAAAAAA==&#10;" fillcolor="#ed7d31" strokecolor="#2f528f" strokeweight="1pt">
                <v:stroke joinstyle="miter"/>
                <v:textbox>
                  <w:txbxContent>
                    <w:p w:rsidR="009B74B9" w:rsidRPr="000172B7" w:rsidRDefault="009B74B9" w:rsidP="009B74B9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9B74B9" w:rsidRDefault="009B74B9" w:rsidP="009B74B9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9B74B9"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5E8BFB4" wp14:editId="3D0F3196">
                <wp:simplePos x="0" y="0"/>
                <wp:positionH relativeFrom="rightMargin">
                  <wp:posOffset>-76200</wp:posOffset>
                </wp:positionH>
                <wp:positionV relativeFrom="paragraph">
                  <wp:posOffset>956945</wp:posOffset>
                </wp:positionV>
                <wp:extent cx="371475" cy="361950"/>
                <wp:effectExtent l="0" t="0" r="28575" b="19050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B74B9" w:rsidRPr="000172B7" w:rsidRDefault="009B74B9" w:rsidP="009B74B9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9B74B9" w:rsidRDefault="009B74B9" w:rsidP="009B74B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5E8BFB4" id="Oval 32" o:spid="_x0000_s1026" style="position:absolute;left:0;text-align:left;margin-left:-6pt;margin-top:75.35pt;width:29.25pt;height:28.5pt;z-index:251675648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LTrigIAABw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qaU&#10;aFDYo/sDSIIqYtNZX6LLo31wo+ZRjIX2jVPxjyWQPuH58oon7wNhuDlb5MViTglD0+w8v5wnvLO3&#10;w9b58I0bRaJQUS6lsD5WDCUcbn3AnOh99Irb3khR3wgpk+J227V0BO9b0a+bxWaWx0vjkXduUpMO&#10;uTldTJABDJBljYSAorJYt9c7SkDukL4suJT73Wl/mqQoFtN1MTi1UPMh9XyC3zHz4P7xFrGKDfh2&#10;OJJSxCNQKhFwBKRQFb2IgY6RpI5Wnkg8YhHbMTQgSqHf9mNXtqZ+wT46MxDcW3YjMN8t+PAADhmN&#10;leOUhntcGmkQDjNKlLTG/frbfvRHoqGVkg4nBKH6uQfHKZHfNVLwMi+KOFJJKeaLKSru1LI9tei9&#10;WhtsU47vgWVJjP5BHsXGGfWMw7yKWdEEmmHuoSmjsg7D5OJzwPhqldxwjCyEW/1oWQweIYtIP/XP&#10;4OzIq4CEvDPHafrArcE3ntRmtQ+mEYl4EeIBV2xmVHAEU1vH5yLO+KmevN4eteVvAAAA//8DAFBL&#10;AwQUAAYACAAAACEAi19AueIAAAAKAQAADwAAAGRycy9kb3ducmV2LnhtbEyPQUvDQBSE74L/YXmC&#10;l9LuJrZNidkUEexBQTQWwds2+0yC2bchu23jv/d50uMww8w3xXZyvTjhGDpPGpKFAoFUe9tRo2H/&#10;9jDfgAjRkDW9J9TwjQG25eVFYXLrz/SKpyo2gkso5EZDG+OQSxnqFp0JCz8gsffpR2ciy7GRdjRn&#10;Lne9TJVaS2c64oXWDHjfYv1VHZ2Gabm/cTv62M023XuTPL7MnmL1rPX11XR3CyLiFP/C8IvP6FAy&#10;08EfyQbRa5gnKX+JbKxUBoITy/UKxEFDqrIMZFnI/xfKHwAAAP//AwBQSwECLQAUAAYACAAAACEA&#10;toM4kv4AAADhAQAAEwAAAAAAAAAAAAAAAAAAAAAAW0NvbnRlbnRfVHlwZXNdLnhtbFBLAQItABQA&#10;BgAIAAAAIQA4/SH/1gAAAJQBAAALAAAAAAAAAAAAAAAAAC8BAABfcmVscy8ucmVsc1BLAQItABQA&#10;BgAIAAAAIQDO/LTrigIAABwFAAAOAAAAAAAAAAAAAAAAAC4CAABkcnMvZTJvRG9jLnhtbFBLAQIt&#10;ABQABgAIAAAAIQCLX0C54gAAAAoBAAAPAAAAAAAAAAAAAAAAAOQEAABkcnMvZG93bnJldi54bWxQ&#10;SwUGAAAAAAQABADzAAAA8wUAAAAA&#10;" fillcolor="#ed7d31" strokecolor="#2f528f" strokeweight="1pt">
                <v:stroke joinstyle="miter"/>
                <v:textbox>
                  <w:txbxContent>
                    <w:p w:rsidR="009B74B9" w:rsidRPr="000172B7" w:rsidRDefault="009B74B9" w:rsidP="009B74B9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9B74B9" w:rsidRDefault="009B74B9" w:rsidP="009B74B9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9B74B9"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AEE0F21" wp14:editId="69C70AFA">
                <wp:simplePos x="0" y="0"/>
                <wp:positionH relativeFrom="margin">
                  <wp:posOffset>2352675</wp:posOffset>
                </wp:positionH>
                <wp:positionV relativeFrom="paragraph">
                  <wp:posOffset>423545</wp:posOffset>
                </wp:positionV>
                <wp:extent cx="371475" cy="361950"/>
                <wp:effectExtent l="0" t="0" r="28575" b="1905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B74B9" w:rsidRPr="000172B7" w:rsidRDefault="009B74B9" w:rsidP="009B74B9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9B74B9" w:rsidRDefault="009B74B9" w:rsidP="009B74B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EE0F21" id="Oval 31" o:spid="_x0000_s1028" style="position:absolute;left:0;text-align:left;margin-left:185.25pt;margin-top:33.35pt;width:29.25pt;height:28.5pt;z-index:2516746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lJHjAIAACMFAAAOAAAAZHJzL2Uyb0RvYy54bWysVEtv2zAMvg/YfxB0X52kTtMGdYogWYcB&#10;RVOgHXpmZDkWoNckJXb360dJTpuuOw3LQSFFio+PH3190ytJDtx5YXRFx2cjSrhmphZ6V9EfT7df&#10;LinxAXQN0mhe0Rfu6c3i86frzs75xLRG1twRDKL9vLMVbUOw86LwrOUK/JmxXKOxMU5BQNXtitpB&#10;h9GVLCaj0UXRGVdbZxj3Hm/X2UgXKX7TcBY2TeN5ILKiWFtIp0vnNp7F4hrmOwe2FWwoA/6hCgVC&#10;Y9LXUGsIQPZOfAilBHPGmyacMaMK0zSC8dQDdjMe/dHNYwuWp14QHG9fYfL/Lyy7Pzw4IuqKno8p&#10;0aBwRpsDSIIqYtNZP0eXR/vgBs2jGBvtG6fiP7ZA+oTnyyuevA+E4eX5bFzOppQwNJ1fjK+mCe/i&#10;7bF1PnzjRpEoVJRLKayPHcMcDnc+YE70PnrFa2+kqG+FlElxu+1KOoL1VvTrerbOReOTd25Skw65&#10;OZmNkAEMkGWNhICisti31ztKQO6Qviy4lPvda3+apCxnk1WZnVqoeU49HeEvwhUzZ/csnxYbu1iD&#10;b/OTlCKzT4mAKyCFquhlDHSMJHXskScSD1jEceQBRCn02z6NbnIc1dbULzhOZzLPvWW3AtPegQ8P&#10;4JDYCAAua9jg0UiDqJhBoqQ17tff7qM/8g2tlHS4KIjYzz04Ton8rpGJV+OyjJuVlHI6m6DiTi3b&#10;U4veq5XBaSHZsLokRv8gj2LjjHrGnV7GrGgCzTB3ns2grEJeYPwqML5cJjfcJgvhTj9aFoNH5CLg&#10;T/0zODvQKyAv781xqT5QLPvGl9os98E0IvEvIp1xxZlGBTcxTXf4asRVP9WT19u3bfEbAAD//wMA&#10;UEsDBBQABgAIAAAAIQD6VNY34gAAAAoBAAAPAAAAZHJzL2Rvd25yZXYueG1sTI9BS8NAEIXvgv9h&#10;GcFLsZsmNakxmyKCPSiIpqXgbZsdk2B2NmS3bfz3jic9DvPx3veK9WR7ccLRd44ULOYRCKTamY4a&#10;Bbvt080KhA+ajO4doYJv9LAuLy8KnRt3pnc8VaERHEI+1wraEIZcSl+3aLWfuwGJf59utDrwOTbS&#10;jPrM4baXcRSl0uqOuKHVAz62WH9VR6tgWu4Su6GPzWzV7ZvF89vsJVSvSl1fTQ/3IAJO4Q+GX31W&#10;h5KdDu5IxoteQZJFt4wqSNMMBAPL+I7HHZiMkwxkWcj/E8ofAAAA//8DAFBLAQItABQABgAIAAAA&#10;IQC2gziS/gAAAOEBAAATAAAAAAAAAAAAAAAAAAAAAABbQ29udGVudF9UeXBlc10ueG1sUEsBAi0A&#10;FAAGAAgAAAAhADj9If/WAAAAlAEAAAsAAAAAAAAAAAAAAAAALwEAAF9yZWxzLy5yZWxzUEsBAi0A&#10;FAAGAAgAAAAhAAgKUkeMAgAAIwUAAA4AAAAAAAAAAAAAAAAALgIAAGRycy9lMm9Eb2MueG1sUEsB&#10;Ai0AFAAGAAgAAAAhAPpU1jfiAAAACg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9B74B9" w:rsidRPr="000172B7" w:rsidRDefault="009B74B9" w:rsidP="009B74B9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9B74B9" w:rsidRDefault="009B74B9" w:rsidP="009B74B9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17964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UI_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4B9" w:rsidRDefault="009B74B9" w:rsidP="009B74B9">
      <w:r>
        <w:t>Diễn giải</w:t>
      </w:r>
    </w:p>
    <w:tbl>
      <w:tblPr>
        <w:tblStyle w:val="TableGrid"/>
        <w:tblW w:w="909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651"/>
      </w:tblGrid>
      <w:tr w:rsidR="009B74B9" w:rsidTr="00346ABC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B74B9" w:rsidRDefault="009B74B9" w:rsidP="00346ABC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B74B9" w:rsidRDefault="009B74B9" w:rsidP="00346ABC">
            <w:pPr>
              <w:jc w:val="center"/>
            </w:pPr>
            <w:r>
              <w:t>Nhóm control</w:t>
            </w:r>
          </w:p>
        </w:tc>
        <w:tc>
          <w:tcPr>
            <w:tcW w:w="6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B74B9" w:rsidRDefault="009B74B9" w:rsidP="00346ABC">
            <w:pPr>
              <w:jc w:val="center"/>
            </w:pPr>
            <w:r>
              <w:t>Mô tả</w:t>
            </w:r>
          </w:p>
        </w:tc>
      </w:tr>
      <w:tr w:rsidR="009B74B9" w:rsidTr="00346ABC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B74B9" w:rsidRDefault="009B74B9" w:rsidP="00346ABC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B74B9" w:rsidRDefault="009B74B9" w:rsidP="00346ABC">
            <w:pPr>
              <w:jc w:val="center"/>
            </w:pPr>
            <w:r>
              <w:t>1</w:t>
            </w:r>
          </w:p>
        </w:tc>
        <w:tc>
          <w:tcPr>
            <w:tcW w:w="6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B74B9" w:rsidRDefault="009B74B9" w:rsidP="00346ABC">
            <w:pPr>
              <w:ind w:left="-29" w:firstLine="29"/>
              <w:jc w:val="left"/>
            </w:pPr>
            <w:r>
              <w:t>Danh sách control tìm kiế</w:t>
            </w:r>
            <w:r w:rsidR="00346ABC">
              <w:t>m thông tin theo mã nhà phân phối</w:t>
            </w:r>
          </w:p>
        </w:tc>
      </w:tr>
      <w:tr w:rsidR="009B74B9" w:rsidTr="00346ABC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B74B9" w:rsidRDefault="009B74B9" w:rsidP="00346ABC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B74B9" w:rsidRDefault="009B74B9" w:rsidP="00346ABC">
            <w:pPr>
              <w:jc w:val="center"/>
            </w:pPr>
            <w:r>
              <w:t>2</w:t>
            </w:r>
          </w:p>
        </w:tc>
        <w:tc>
          <w:tcPr>
            <w:tcW w:w="6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B74B9" w:rsidRDefault="00346ABC" w:rsidP="00346ABC">
            <w:pPr>
              <w:ind w:left="-29" w:firstLine="29"/>
              <w:jc w:val="left"/>
            </w:pPr>
            <w:r>
              <w:t>Danh sách các nhà phân phối</w:t>
            </w:r>
            <w:r w:rsidR="009B74B9">
              <w:t xml:space="preserve"> bi</w:t>
            </w:r>
            <w:bookmarkStart w:id="0" w:name="_GoBack"/>
            <w:bookmarkEnd w:id="0"/>
            <w:r w:rsidR="009B74B9">
              <w:t xml:space="preserve">ểu diễn dưới dạng lưới (grid) với dòng và cột. </w:t>
            </w:r>
          </w:p>
        </w:tc>
      </w:tr>
      <w:tr w:rsidR="009B74B9" w:rsidTr="00346ABC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B74B9" w:rsidRDefault="009B74B9" w:rsidP="00346ABC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B74B9" w:rsidRDefault="009B74B9" w:rsidP="00346ABC">
            <w:pPr>
              <w:jc w:val="center"/>
            </w:pPr>
            <w:r>
              <w:t>3</w:t>
            </w:r>
          </w:p>
        </w:tc>
        <w:tc>
          <w:tcPr>
            <w:tcW w:w="66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B74B9" w:rsidRPr="00346ABC" w:rsidRDefault="00346ABC" w:rsidP="00346ABC">
            <w:pPr>
              <w:ind w:left="-29" w:firstLine="29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Xem</w:t>
            </w:r>
            <w:proofErr w:type="spellEnd"/>
            <w:r>
              <w:rPr>
                <w:lang w:val="en-US"/>
              </w:rPr>
              <w:t xml:space="preserve"> chi </w:t>
            </w:r>
            <w:proofErr w:type="spellStart"/>
            <w:r>
              <w:rPr>
                <w:lang w:val="en-US"/>
              </w:rPr>
              <w:t>tiết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</w:t>
            </w:r>
            <w:proofErr w:type="spellStart"/>
            <w:r>
              <w:rPr>
                <w:lang w:val="en-US"/>
              </w:rPr>
              <w:t>nhà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phối</w:t>
            </w:r>
            <w:proofErr w:type="spellEnd"/>
            <w:r>
              <w:rPr>
                <w:lang w:val="en-US"/>
              </w:rPr>
              <w:t xml:space="preserve">, control </w:t>
            </w:r>
            <w:proofErr w:type="spellStart"/>
            <w:r>
              <w:rPr>
                <w:lang w:val="en-US"/>
              </w:rPr>
              <w:t>sẽ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điều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hướng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đến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màn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chi </w:t>
            </w:r>
            <w:proofErr w:type="spellStart"/>
            <w:r>
              <w:rPr>
                <w:lang w:val="en-US"/>
              </w:rPr>
              <w:t>tiết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phối</w:t>
            </w:r>
            <w:proofErr w:type="spellEnd"/>
          </w:p>
        </w:tc>
      </w:tr>
    </w:tbl>
    <w:p w:rsidR="009B74B9" w:rsidRDefault="009B74B9" w:rsidP="009B74B9"/>
    <w:p w:rsidR="009B74B9" w:rsidRDefault="009B74B9" w:rsidP="009B74B9"/>
    <w:p w:rsidR="009B74B9" w:rsidRDefault="009B74B9" w:rsidP="009B74B9">
      <w:r>
        <w:br w:type="column"/>
      </w:r>
      <w:r>
        <w:lastRenderedPageBreak/>
        <w:t>Màn hình Thông tin chi tiết của nhà phân phối</w:t>
      </w:r>
    </w:p>
    <w:p w:rsidR="009B74B9" w:rsidRDefault="009B74B9" w:rsidP="009B74B9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09FF403" wp14:editId="43610011">
                <wp:simplePos x="0" y="0"/>
                <wp:positionH relativeFrom="column">
                  <wp:posOffset>4486275</wp:posOffset>
                </wp:positionH>
                <wp:positionV relativeFrom="paragraph">
                  <wp:posOffset>3414395</wp:posOffset>
                </wp:positionV>
                <wp:extent cx="371475" cy="361950"/>
                <wp:effectExtent l="0" t="0" r="0" b="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B74B9" w:rsidRPr="000172B7" w:rsidRDefault="009B74B9" w:rsidP="009B74B9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9B74B9" w:rsidRDefault="009B74B9" w:rsidP="009B74B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9FF403" id="Oval 15" o:spid="_x0000_s1029" style="position:absolute;left:0;text-align:left;margin-left:353.25pt;margin-top:268.85pt;width:29.25pt;height:28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WtciQIAACMFAAAOAAAAZHJzL2Uyb0RvYy54bWysVN1P2zAQf5+0/8Hy+0jTphQiUlS1Y5qE&#10;AAkmnq+O01jy12y3Cfvrd3ZSKGNP0/Lg3Pm+f3fnq+teSXLgzgujK5qfTSjhmpla6F1FfzzdfLmg&#10;xAfQNUijeUVfuKfXy8+frjpb8qlpjay5I+hE+7KzFW1DsGWWedZyBf7MWK5R2BinICDrdlntoEPv&#10;SmbTyeQ864yrrTOMe4+3m0FIl8l/03AW7pvG80BkRTG3kE6Xzm08s+UVlDsHthVsTAP+IQsFQmPQ&#10;V1cbCED2TnxwpQRzxpsmnDGjMtM0gvFUA1aTT/6o5rEFy1MtCI63rzD5/+eW3R0eHBE19m5OiQaF&#10;Pbo/gCTIIjad9SWqPNoHN3IeyVho3zgV/1gC6ROeL6948j4QhpezRV4s0C1D0ew8v5wnvLM3Y+t8&#10;+MaNIpGoKJdSWB8rhhIOtz5gTNQ+asVrb6Sob4SUiXG77Vo6gvlW9OtmsZnlMWk0eacmNemwvuli&#10;ghPAAKeskRCQVBbr9npHCcgdji8LLsV+Z+1PgxTFYrouBqUWaj6Enk/wO0Ye1D9mEavYgG8HkxQi&#10;mkCpRMAVkEJV9CI6OnqSOkp5GuIRi9iOoQGRCv22T62bRUfxZmvqF2ynM8Oce8tuBIa9BR8ewOFg&#10;IwC4rOEej0YaRMWMFCWtcb/+dh/1cd5QSkmHi4KI/dyD45TI7xon8TIvirhZiSnmiyky7lSyPZXo&#10;vVob7FaOz4JliYz6QR7Jxhn1jDu9ilFRBJph7KE3I7MOwwLjq8D4apXUcJsshFv9aFl0HpGLgD/1&#10;z+DsOF4B5/LOHJfqw4gNutFSm9U+mEak+XvDFXsaGdzE1N3x1Yirfsonrbe3bfkbAAD//wMAUEsD&#10;BBQABgAIAAAAIQA0oBna4wAAAAsBAAAPAAAAZHJzL2Rvd25yZXYueG1sTI/BSsNAEIbvgu+wjOCl&#10;2E1tk60xmyKCPSiIxiJ422bHJJidDdltG9/e8aTHmfn45/uLzeR6ccQxdJ40LOYJCKTa244aDbu3&#10;h6s1iBANWdN7Qg3fGGBTnp8VJrf+RK94rGIjOIRCbjS0MQ65lKFu0Zkw9wMS3z796EzkcWykHc2J&#10;w10vr5Mkk850xB9aM+B9i/VXdXAaptVu6bb0sZ2tu/dm8fgye4rVs9aXF9PdLYiIU/yD4Vef1aFk&#10;p70/kA2i16CSLGVUQ7pUCgQTKku53Z43NysFsizk/w7lDwAAAP//AwBQSwECLQAUAAYACAAAACEA&#10;toM4kv4AAADhAQAAEwAAAAAAAAAAAAAAAAAAAAAAW0NvbnRlbnRfVHlwZXNdLnhtbFBLAQItABQA&#10;BgAIAAAAIQA4/SH/1gAAAJQBAAALAAAAAAAAAAAAAAAAAC8BAABfcmVscy8ucmVsc1BLAQItABQA&#10;BgAIAAAAIQBr0WtciQIAACMFAAAOAAAAAAAAAAAAAAAAAC4CAABkcnMvZTJvRG9jLnhtbFBLAQIt&#10;ABQABgAIAAAAIQA0oBna4wAAAAsBAAAPAAAAAAAAAAAAAAAAAOMEAABkcnMvZG93bnJldi54bWxQ&#10;SwUGAAAAAAQABADzAAAA8wUAAAAA&#10;" fillcolor="#ed7d31" strokecolor="#2f528f" strokeweight="1pt">
                <v:stroke joinstyle="miter"/>
                <v:textbox>
                  <w:txbxContent>
                    <w:p w:rsidR="009B74B9" w:rsidRPr="000172B7" w:rsidRDefault="009B74B9" w:rsidP="009B74B9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9B74B9" w:rsidRDefault="009B74B9" w:rsidP="009B74B9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4C5215" wp14:editId="39F5DB87">
                <wp:simplePos x="0" y="0"/>
                <wp:positionH relativeFrom="margin">
                  <wp:posOffset>1971675</wp:posOffset>
                </wp:positionH>
                <wp:positionV relativeFrom="paragraph">
                  <wp:posOffset>657860</wp:posOffset>
                </wp:positionV>
                <wp:extent cx="371475" cy="361950"/>
                <wp:effectExtent l="0" t="0" r="28575" b="1905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B74B9" w:rsidRPr="000172B7" w:rsidRDefault="009B74B9" w:rsidP="009B74B9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9B74B9" w:rsidRDefault="009B74B9" w:rsidP="009B74B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4C5215" id="Oval 14" o:spid="_x0000_s1030" style="position:absolute;left:0;text-align:left;margin-left:155.25pt;margin-top:51.8pt;width:29.25pt;height:28.5pt;z-index:251665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h88iQIAACMFAAAOAAAAZHJzL2Uyb0RvYy54bWysVN1P2zAQf5+0/8Hy+0hTUgoRKaraMU1C&#10;gAQTz1fHaSz5a7bbhP31OztpKWNP0/Lg3Pm+f3fn65teSbLnzgujK5qfTSjhmpla6G1Ffzzffrmk&#10;xAfQNUijeUVfuac3i8+frjtb8qlpjay5I+hE+7KzFW1DsGWWedZyBf7MWK5R2BinICDrtlntoEPv&#10;SmbTyeQi64yrrTOMe4+360FIF8l/03AWHprG80BkRTG3kE6Xzk08s8U1lFsHthVsTAP+IQsFQmPQ&#10;o6s1BCA7Jz64UoI5400TzphRmWkawXiqAavJJ39U89SC5akWBMfbI0z+/7ll9/tHR0SNvSso0aCw&#10;Rw97kARZxKazvkSVJ/voRs4jGQvtG6fiH0sgfcLz9Ygn7wNheHk+z4v5jBKGovOL/GqW8M7ejK3z&#10;4Rs3ikSiolxKYX2sGErY3/mAMVH7oBWvvZGivhVSJsZtNyvpCOZb0a/r+fo8j0mjyTs1qUmH9U3n&#10;E5wABjhljYSApLJYt9dbSkBucXxZcCn2O2t/GqQo5tNVMSi1UPMh9GyC3yHyoP4xi1jFGnw7mKQQ&#10;0QRKJQKugBSqopfR0cGT1FHK0xCPWMR2DA2IVOg3fWrdsVUbU79iO50Z5txbdisw7B348AgOBxsB&#10;wGUND3g00iAqZqQoaY379bf7qI/zhlJKOlwUROznDhynRH7XOIlXeVHEzUpMMZtPkXGnks2pRO/U&#10;ymC3cnwWLEtk1A/yQDbOqBfc6WWMiiLQDGMPvRmZVRgWGF8FxpfLpIbbZCHc6SfLovOIXAT8uX8B&#10;Z8fxCjiX9+awVB9GbNCNltosd8E0Is1fRHrAFXsaGdzE1N3x1Yirfsonrbe3bfEbAAD//wMAUEsD&#10;BBQABgAIAAAAIQAQAfCI4QAAAAsBAAAPAAAAZHJzL2Rvd25yZXYueG1sTI9BS8QwEIXvgv8hjOBl&#10;cZNaDWttuojgHhRE6yJ4yzZjW2wmpcnu1n/veNLjvPfx5r1yPftBHHCKfSAD2VKBQGqC66k1sH17&#10;uFiBiMmSs0MgNPCNEdbV6UlpCxeO9IqHOrWCQygW1kCX0lhIGZsOvY3LMCKx9xkmbxOfUyvdZI8c&#10;7gd5qZSW3vbEHzo74n2HzVe99wbmq23uN/SxWaz69zZ7fFk8pfrZmPOz+e4WRMI5/cHwW5+rQ8Wd&#10;dmFPLorBQJ6pa0bZULkGwUSub3jdjhWtNMiqlP83VD8AAAD//wMAUEsBAi0AFAAGAAgAAAAhALaD&#10;OJL+AAAA4QEAABMAAAAAAAAAAAAAAAAAAAAAAFtDb250ZW50X1R5cGVzXS54bWxQSwECLQAUAAYA&#10;CAAAACEAOP0h/9YAAACUAQAACwAAAAAAAAAAAAAAAAAvAQAAX3JlbHMvLnJlbHNQSwECLQAUAAYA&#10;CAAAACEALYofPIkCAAAjBQAADgAAAAAAAAAAAAAAAAAuAgAAZHJzL2Uyb0RvYy54bWxQSwECLQAU&#10;AAYACAAAACEAEAHwiOEAAAALAQAADwAAAAAAAAAAAAAAAADjBAAAZHJzL2Rvd25yZXYueG1sUEsF&#10;BgAAAAAEAAQA8wAAAPEFAAAAAA==&#10;" fillcolor="#ed7d31" strokecolor="#2f528f" strokeweight="1pt">
                <v:stroke joinstyle="miter"/>
                <v:textbox>
                  <w:txbxContent>
                    <w:p w:rsidR="009B74B9" w:rsidRPr="000172B7" w:rsidRDefault="009B74B9" w:rsidP="009B74B9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9B74B9" w:rsidRDefault="009B74B9" w:rsidP="009B74B9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7F3931A" wp14:editId="465F03BE">
            <wp:extent cx="4477375" cy="3705742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UI_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4B9" w:rsidRDefault="009B74B9" w:rsidP="009B74B9">
      <w:r>
        <w:br w:type="column"/>
      </w:r>
      <w:r w:rsidRPr="000172B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1F6BD0" wp14:editId="3E77D198">
                <wp:simplePos x="0" y="0"/>
                <wp:positionH relativeFrom="column">
                  <wp:posOffset>409575</wp:posOffset>
                </wp:positionH>
                <wp:positionV relativeFrom="paragraph">
                  <wp:posOffset>228600</wp:posOffset>
                </wp:positionV>
                <wp:extent cx="371475" cy="361950"/>
                <wp:effectExtent l="0" t="0" r="0" b="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B74B9" w:rsidRPr="000172B7" w:rsidRDefault="009B74B9" w:rsidP="009B74B9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  <w:p w:rsidR="009B74B9" w:rsidRDefault="009B74B9" w:rsidP="009B74B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1F6BD0" id="Oval 17" o:spid="_x0000_s1031" style="position:absolute;left:0;text-align:left;margin-left:32.25pt;margin-top:18pt;width:29.25pt;height:28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OYpigIAACMFAAAOAAAAZHJzL2Uyb0RvYy54bWysVN1P2zAQf5+0/8Hy+0hTUgoRKaraMU1C&#10;FAkmnq+O01jy12y3Cfvrd3ZSKGNP0/Lg3Pm+f3fn65teSXLgzgujK5qfTSjhmpla6F1Ffzzdfrmk&#10;xAfQNUijeUVfuKc3i8+frjtb8qlpjay5I+hE+7KzFW1DsGWWedZyBf7MWK5R2BinICDrdlntoEPv&#10;SmbTyeQi64yrrTOMe4+360FIF8l/03AWNk3jeSCyophbSKdL5zae2eIayp0D2wo2pgH/kIUCoTHo&#10;q6s1BCB7Jz64UoI5400TzphRmWkawXiqAavJJ39U89iC5akWBMfbV5j8/3PL7g8PjogaezenRIPC&#10;Hm0OIAmyiE1nfYkqj/bBjZxHMhbaN07FP5ZA+oTnyyuevA+E4eX5PC/mM0oYis4v8qtZwjt7M7bO&#10;h2/cKBKJinIphfWxYijhcOcDxkTto1a89kaK+lZImRi3266kI5hvRb+u5+vzPCaNJu/UpCYd1jed&#10;T3ACGOCUNRICkspi3V7vKAG5w/FlwaXY76z9aZCimE9XxaDUQs2H0LMJfsfIg/rHLGIVa/DtYJJC&#10;RBMolQi4AlKoil5GR0dPUkcpT0M8YhHbMTQgUqHf9ql1s+go3mxN/YLtdGaYc2/ZrcCwd+DDAzgc&#10;bAQAlzVs8GikQVTMSFHSGvfrb/dRH+cNpZR0uCiI2M89OE6J/K5xEq/yooiblZhiNp8i404l21OJ&#10;3quVwW7l+CxYlsioH+SRbJxRz7jTyxgVRaAZxh56MzKrMCwwvgqML5dJDbfJQrjTj5ZF5xG5CPhT&#10;/wzOjuMVcC7vzXGpPozYoBsttVnug2lEmr83XLGnkcFNTN0dX4246qd80np72xa/AQAA//8DAFBL&#10;AwQUAAYACAAAACEAm3OHKt8AAAAIAQAADwAAAGRycy9kb3ducmV2LnhtbEyPQUvDQBCF74L/YRnB&#10;S7GbNjXUmEkRwR4Uiqal4G2bjEkwOxuy2zb+e6cnPc0M7/Hme9lqtJ060eBbxwizaQSKuHRVyzXC&#10;bvtytwTlg+HKdI4J4Yc8rPLrq8yklTvzB52KUCsJYZ8ahCaEPtXalw1Z46euJxbtyw3WBDmHWleD&#10;OUu47fQ8ihJtTcvyoTE9PTdUfhdHizAudrFd8+d6smz39ez1ffIWig3i7c349Agq0Bj+zHDBF3TI&#10;hengjlx51SEki3txIsSJVLro81iWA8KDTJ1n+n+B/BcAAP//AwBQSwECLQAUAAYACAAAACEAtoM4&#10;kv4AAADhAQAAEwAAAAAAAAAAAAAAAAAAAAAAW0NvbnRlbnRfVHlwZXNdLnhtbFBLAQItABQABgAI&#10;AAAAIQA4/SH/1gAAAJQBAAALAAAAAAAAAAAAAAAAAC8BAABfcmVscy8ucmVsc1BLAQItABQABgAI&#10;AAAAIQDRZOYpigIAACMFAAAOAAAAAAAAAAAAAAAAAC4CAABkcnMvZTJvRG9jLnhtbFBLAQItABQA&#10;BgAIAAAAIQCbc4cq3wAAAAgBAAAPAAAAAAAAAAAAAAAAAOQEAABkcnMvZG93bnJldi54bWxQSwUG&#10;AAAAAAQABADzAAAA8AUAAAAA&#10;" fillcolor="#ed7d31" strokecolor="#2f528f" strokeweight="1pt">
                <v:stroke joinstyle="miter"/>
                <v:textbox>
                  <w:txbxContent>
                    <w:p w:rsidR="009B74B9" w:rsidRPr="000172B7" w:rsidRDefault="009B74B9" w:rsidP="009B74B9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  <w:p w:rsidR="009B74B9" w:rsidRDefault="009B74B9" w:rsidP="009B74B9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t>Màn hình Tìm kiếm hợp đồng</w:t>
      </w:r>
    </w:p>
    <w:p w:rsidR="009B74B9" w:rsidRDefault="009B74B9" w:rsidP="009B74B9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5B0958E" wp14:editId="32661A31">
                <wp:simplePos x="0" y="0"/>
                <wp:positionH relativeFrom="column">
                  <wp:posOffset>5295900</wp:posOffset>
                </wp:positionH>
                <wp:positionV relativeFrom="paragraph">
                  <wp:posOffset>1061720</wp:posOffset>
                </wp:positionV>
                <wp:extent cx="371475" cy="361950"/>
                <wp:effectExtent l="0" t="0" r="0" b="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B74B9" w:rsidRPr="000172B7" w:rsidRDefault="009B74B9" w:rsidP="009B74B9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9B74B9" w:rsidRDefault="009B74B9" w:rsidP="009B74B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B0958E" id="Oval 20" o:spid="_x0000_s1032" style="position:absolute;left:0;text-align:left;margin-left:417pt;margin-top:83.6pt;width:29.25pt;height:28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BEjjAIAACMFAAAOAAAAZHJzL2Uyb0RvYy54bWysVE1v2zAMvQ/YfxB0Xx2nTtMadYogWYcB&#10;RVOgHXpmZDkWoK9JSuzu14+SnTZddxrmg0yKFCk+Pur6pleSHLjzwuiK5mcTSrhmphZ6V9EfT7df&#10;LinxAXQN0mhe0Rfu6c3i86frzpZ8aloja+4IBtG+7GxF2xBsmWWetVyBPzOWazQ2xikIqLpdVjvo&#10;MLqS2XQyucg642rrDOPe4+56MNJFit80nIVN03geiKwo3i2k1aV1G9dscQ3lzoFtBRuvAf9wCwVC&#10;Y9LXUGsIQPZOfAilBHPGmyacMaMy0zSC8VQDVpNP/qjmsQXLUy0IjrevMPn/F5bdHx4cEXVFpwiP&#10;BoU92hxAElQRm876El0e7YMbNY9iLLRvnIp/LIH0Cc+XVzx5HwjDzfN5XsxnlDA0nV/kV7MUM3s7&#10;bJ0P37hRJAoV5VIK62PFUMLhzgfMid5Hr7jtjRT1rZAyKW63XUlH8L4V/bqer8/zeGk88s5NatIh&#10;N6fzCZbIAFnWSAgoKot1e72jBOQO6cuCS7nfnfanSYpiPl0Vg1MLNR9Szyb4HTMP7h9vEatYg2+H&#10;IylFPAKlEgFHQApV0csY6BhJ6mjlicQjFrEdQwOiFPptn1p3EQPFna2pX7Cdzgw895bdCkx7Bz48&#10;gENiIwA4rGGDSyMNomJGiZLWuF9/24/+yDe0UtLhoCBiP/fgOCXyu0YmXuVFEScrKcVsHnnkTi3b&#10;U4veq5XBbuX4LFiWxOgf5FFsnFHPONPLmBVNoBnmHnozKqswDDC+Cowvl8kNp8lCuNOPlsXgEbkI&#10;+FP/DM6O9ArIy3tzHKoPFBt840ltlvtgGpH494Yr9jQqOImpu+OrEUf9VE9eb2/b4jcAAAD//wMA&#10;UEsDBBQABgAIAAAAIQDvrrMd4gAAAAsBAAAPAAAAZHJzL2Rvd25yZXYueG1sTI9BS8NAFITvgv9h&#10;eYKXYjfdxhpjNkUEe7AgGovgbZt9JsHs25DdtvHf+zzpcZhh5ptiPbleHHEMnScNi3kCAqn2tqNG&#10;w+7t8SoDEaIha3pPqOEbA6zL87PC5Naf6BWPVWwEl1DIjYY2xiGXMtQtOhPmfkBi79OPzkSWYyPt&#10;aE5c7nqpkmQlnemIF1oz4EOL9Vd1cBqmdLd0G/rYzLLuvVk8vcy2sXrW+vJiur8DEXGKf2H4xWd0&#10;KJlp7w9kg+g1ZMuUv0Q2VjcKBCeyW3UNYq9BqVSBLAv5/0P5AwAA//8DAFBLAQItABQABgAIAAAA&#10;IQC2gziS/gAAAOEBAAATAAAAAAAAAAAAAAAAAAAAAABbQ29udGVudF9UeXBlc10ueG1sUEsBAi0A&#10;FAAGAAgAAAAhADj9If/WAAAAlAEAAAsAAAAAAAAAAAAAAAAALwEAAF9yZWxzLy5yZWxzUEsBAi0A&#10;FAAGAAgAAAAhAENYESOMAgAAIwUAAA4AAAAAAAAAAAAAAAAALgIAAGRycy9lMm9Eb2MueG1sUEsB&#10;Ai0AFAAGAAgAAAAhAO+usx3iAAAACw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9B74B9" w:rsidRPr="000172B7" w:rsidRDefault="009B74B9" w:rsidP="009B74B9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9B74B9" w:rsidRDefault="009B74B9" w:rsidP="009B74B9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20786B8" wp14:editId="45C80E2B">
                <wp:simplePos x="0" y="0"/>
                <wp:positionH relativeFrom="column">
                  <wp:posOffset>2552700</wp:posOffset>
                </wp:positionH>
                <wp:positionV relativeFrom="paragraph">
                  <wp:posOffset>337820</wp:posOffset>
                </wp:positionV>
                <wp:extent cx="371475" cy="361950"/>
                <wp:effectExtent l="0" t="0" r="0" b="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B74B9" w:rsidRPr="000172B7" w:rsidRDefault="009B74B9" w:rsidP="009B74B9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9B74B9" w:rsidRDefault="009B74B9" w:rsidP="009B74B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0786B8" id="Oval 19" o:spid="_x0000_s1033" style="position:absolute;left:0;text-align:left;margin-left:201pt;margin-top:26.6pt;width:29.25pt;height:28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owLigIAACMFAAAOAAAAZHJzL2Uyb0RvYy54bWysVN1P2zAQf5+0/8Hy+0hTUgoRKaraMU1C&#10;FAkmnq+O01jy12y3Cfvrd3ZSKGNP0/Lg3Pm+f3fn65teSXLgzgujK5qfTSjhmpla6F1Ffzzdfrmk&#10;xAfQNUijeUVfuKc3i8+frjtb8qlpjay5I+hE+7KzFW1DsGWWedZyBf7MWK5R2BinICDrdlntoEPv&#10;SmbTyeQi64yrrTOMe4+360FIF8l/03AWNk3jeSCyophbSKdL5zae2eIayp0D2wo2pgH/kIUCoTHo&#10;q6s1BCB7Jz64UoI5400TzphRmWkawXiqAavJJ39U89iC5akWBMfbV5j8/3PL7g8Pjogae3dFiQaF&#10;PdocQBJkEZvO+hJVHu2DGzmPZCy0b5yKfyyB9AnPl1c8eR8Iw8vzeV7MZ5QwFJ1f5FezhHf2Zmyd&#10;D9+4USQSFeVSCutjxVDC4c4HjInaR6147Y0U9a2QMjFut11JRzDfin5dz9fneUwaTd6pSU06rG86&#10;n+AEMMApayQEJJXFur3eUQJyh+PLgkux31n70yBFMZ+uikGphZoPoWcT/I6RB/WPWcQq1uDbwSSF&#10;iCZQKhFwBaRQFb2Mjo6epI5SnoZ4xCK2Y2hApEK/7VPr5tFRvNma+gXb6cww596yW4Fh78CHB3A4&#10;2AgALmvY4NFIg6iYkaKkNe7X3+6jPs4bSinpcFEQsZ97cJwS+V3jJF7lRRE3KzHFbD5Fxp1KtqcS&#10;vVcrg93K8VmwLJFRP8gj2TijnnGnlzEqikAzjD30ZmRWYVhgfBUYXy6TGm6ThXCnHy2LziNyEfCn&#10;/hmcHccr4Fzem+NSfRixQTdaarPcB9OINH9vuGJPI4ObmLo7vhpx1U/5pPX2ti1+AwAA//8DAFBL&#10;AwQUAAYACAAAACEAo9YUx+EAAAAKAQAADwAAAGRycy9kb3ducmV2LnhtbEyPQUvDQBCF74L/YRnB&#10;S2l3k6alxGyKCPagIBpLwds2OybB7GzIbtv47x1Pehzm473vFdvJ9eKMY+g8aUgWCgRS7W1HjYb9&#10;++N8AyJEQ9b0nlDDNwbYltdXhcmtv9AbnqvYCA6hkBsNbYxDLmWoW3QmLPyAxL9PPzoT+RwbaUdz&#10;4XDXy1SptXSmI25ozYAPLdZf1clpmLL90u3oYzfbdIcmeXqdPcfqRevbm+n+DkTEKf7B8KvP6lCy&#10;09GfyAbRa8hUyluihtUyBcFAtlYrEEcmE5WCLAv5f0L5AwAA//8DAFBLAQItABQABgAIAAAAIQC2&#10;gziS/gAAAOEBAAATAAAAAAAAAAAAAAAAAAAAAABbQ29udGVudF9UeXBlc10ueG1sUEsBAi0AFAAG&#10;AAgAAAAhADj9If/WAAAAlAEAAAsAAAAAAAAAAAAAAAAALwEAAF9yZWxzLy5yZWxzUEsBAi0AFAAG&#10;AAgAAAAhAJtqjAuKAgAAIwUAAA4AAAAAAAAAAAAAAAAALgIAAGRycy9lMm9Eb2MueG1sUEsBAi0A&#10;FAAGAAgAAAAhAKPWFMfhAAAACgEAAA8AAAAAAAAAAAAAAAAA5AQAAGRycy9kb3ducmV2LnhtbFBL&#10;BQYAAAAABAAEAPMAAADyBQAAAAA=&#10;" fillcolor="#ed7d31" strokecolor="#2f528f" strokeweight="1pt">
                <v:stroke joinstyle="miter"/>
                <v:textbox>
                  <w:txbxContent>
                    <w:p w:rsidR="009B74B9" w:rsidRPr="000172B7" w:rsidRDefault="009B74B9" w:rsidP="009B74B9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9B74B9" w:rsidRDefault="009B74B9" w:rsidP="009B74B9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6D472D8" wp14:editId="3F469F89">
                <wp:simplePos x="0" y="0"/>
                <wp:positionH relativeFrom="column">
                  <wp:posOffset>4905375</wp:posOffset>
                </wp:positionH>
                <wp:positionV relativeFrom="paragraph">
                  <wp:posOffset>23495</wp:posOffset>
                </wp:positionV>
                <wp:extent cx="371475" cy="361950"/>
                <wp:effectExtent l="0" t="0" r="0" b="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B74B9" w:rsidRDefault="009B74B9" w:rsidP="009B74B9">
                            <w:pPr>
                              <w:jc w:val="center"/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6D472D8" id="Oval 18" o:spid="_x0000_s1034" style="position:absolute;left:0;text-align:left;margin-left:386.25pt;margin-top:1.85pt;width:29.25pt;height:28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p3eiQIAACMFAAAOAAAAZHJzL2Uyb0RvYy54bWysVN1P2zAQf5+0/8Hy+0hTUgoRKaraMU1C&#10;gAQTz1fHaSz5a7bbhP31OztpKWNP0/Lg3Pm+f3fn65teSbLnzgujK5qfTSjhmpla6G1Ffzzffrmk&#10;xAfQNUijeUVfuac3i8+frjtb8qlpjay5I+hE+7KzFW1DsGWWedZyBf7MWK5R2BinICDrtlntoEPv&#10;SmbTyeQi64yrrTOMe4+360FIF8l/03AWHprG80BkRTG3kE6Xzk08s8U1lFsHthVsTAP+IQsFQmPQ&#10;o6s1BCA7Jz64UoI5400TzphRmWkawXiqAavJJ39U89SC5akWBMfbI0z+/7ll9/tHR0SNvcNOaVDY&#10;o4c9SIIsYtNZX6LKk310I+eRjIX2jVPxjyWQPuH5esST94EwvDyf58V8RglD0flFfjVLeGdvxtb5&#10;8I0bRSJRUS6lsD5WDCXs73zAmKh90IrX3khR3wopE+O2m5V0BPOt6Nf1fH2ex6TR5J2a1KTD+qbz&#10;CU4AA5yyRkJAUlms2+stJSC3OL4suBT7nbU/DVIU8+mqGJRaqPkQejbB7xB5UP+YRaxiDb4dTFKI&#10;aAKlEgFXQApV0cvo6OBJ6ijlaYhHLGI7hgZEKvSbPrXu2KqNqV+xnc4Mc+4tuxUY9g58eASHg40A&#10;4LKGBzwaaRAVM1KUtMb9+tt91Md5QyklHS4KIvZzB45TIr9rnMSrvCjiZiWmmM2nyLhTyeZUondq&#10;ZbBbOT4LliUy6gd5IBtn1Avu9DJGRRFohrGH3ozMKgwLjK8C48tlUsNtshDu9JNl0XlELgL+3L+A&#10;s+N4BZzLe3NYqg8jNuhGS22Wu2AakeYvIj3gij2NDG5i6u74asRVP+WT1tvbtvgNAAD//wMAUEsD&#10;BBQABgAIAAAAIQA4O4+S4AAAAAgBAAAPAAAAZHJzL2Rvd25yZXYueG1sTI9BS8NAFITvgv9heYKX&#10;YjdptAkxL0UEe1AQjUXwtk2eSTD7NmS3bfz3Pk96HGaY+abYzHZQR5p87xghXkagiGvX9Nwi7N4e&#10;rjJQPhhuzOCYEL7Jw6Y8PytM3rgTv9KxCq2SEva5QehCGHOtfd2RNX7pRmLxPt1kTRA5tbqZzEnK&#10;7aBXUbTW1vQsC50Z6b6j+qs6WIT5epfYLX9sF1n/3saPL4unUD0jXl7Md7egAs3hLwy/+IIOpTDt&#10;3YEbrwaENF3dSBQhSUGJnyWxfNsjrKMUdFno/wfKHwAAAP//AwBQSwECLQAUAAYACAAAACEAtoM4&#10;kv4AAADhAQAAEwAAAAAAAAAAAAAAAAAAAAAAW0NvbnRlbnRfVHlwZXNdLnhtbFBLAQItABQABgAI&#10;AAAAIQA4/SH/1gAAAJQBAAALAAAAAAAAAAAAAAAAAC8BAABfcmVscy8ucmVsc1BLAQItABQABgAI&#10;AAAAIQDrMp3eiQIAACMFAAAOAAAAAAAAAAAAAAAAAC4CAABkcnMvZTJvRG9jLnhtbFBLAQItABQA&#10;BgAIAAAAIQA4O4+S4AAAAAgBAAAPAAAAAAAAAAAAAAAAAOMEAABkcnMvZG93bnJldi54bWxQSwUG&#10;AAAAAAQABADzAAAA8AUAAAAA&#10;" fillcolor="#ed7d31" strokecolor="#2f528f" strokeweight="1pt">
                <v:stroke joinstyle="miter"/>
                <v:textbox>
                  <w:txbxContent>
                    <w:p w:rsidR="009B74B9" w:rsidRDefault="009B74B9" w:rsidP="009B74B9">
                      <w:pPr>
                        <w:jc w:val="center"/>
                      </w:pPr>
                      <w:r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3632729" wp14:editId="5DE201F2">
            <wp:extent cx="5382376" cy="1914792"/>
            <wp:effectExtent l="0" t="0" r="889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UI_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4B9" w:rsidRDefault="009B74B9" w:rsidP="009B74B9">
      <w:r>
        <w:br w:type="column"/>
      </w:r>
      <w:r>
        <w:lastRenderedPageBreak/>
        <w:t>Màn hình Thông tin chi tiết hợp đồng</w:t>
      </w:r>
    </w:p>
    <w:p w:rsidR="009B74B9" w:rsidRDefault="009B74B9" w:rsidP="009B74B9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27187A4" wp14:editId="186D798B">
                <wp:simplePos x="0" y="0"/>
                <wp:positionH relativeFrom="column">
                  <wp:posOffset>3571875</wp:posOffset>
                </wp:positionH>
                <wp:positionV relativeFrom="paragraph">
                  <wp:posOffset>4467225</wp:posOffset>
                </wp:positionV>
                <wp:extent cx="371475" cy="361950"/>
                <wp:effectExtent l="0" t="0" r="0" b="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B74B9" w:rsidRPr="000172B7" w:rsidRDefault="009B74B9" w:rsidP="009B74B9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9B74B9" w:rsidRDefault="009B74B9" w:rsidP="009B74B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7187A4" id="Oval 22" o:spid="_x0000_s1035" style="position:absolute;left:0;text-align:left;margin-left:281.25pt;margin-top:351.75pt;width:29.25pt;height:28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DFujAIAACMFAAAOAAAAZHJzL2Uyb0RvYy54bWysVE1v2zAMvQ/YfxB0Xx27TtMadYogWYcB&#10;RVOgHXpmZDkWoK9JSuzu14+SkzZddxrmg0yKFCk+Pur6ZlCS7Lnzwuia5mcTSrhmphF6W9MfT7df&#10;LinxAXQD0mhe0xfu6c3886fr3la8MJ2RDXcEg2hf9bamXQi2yjLPOq7AnxnLNRpb4xQEVN02axz0&#10;GF3JrJhMLrLeuMY6w7j3uLsajXSe4rctZ2Hdtp4HImuKdwtpdWndxDWbX0O1dWA7wQ7XgH+4hQKh&#10;MelrqBUEIDsnPoRSgjnjTRvOmFGZaVvBeKoBq8knf1Tz2IHlqRYEx9tXmPz/C8vu9w+OiKamRUGJ&#10;BoU9Wu9BElQRm976Cl0e7YM7aB7FWOjQOhX/WAIZEp4vr3jyIRCGm+ezvJxNKWFoOr/Ir6YJ7+zt&#10;sHU+fONGkSjUlEsprI8VQwX7Ox8wJ3ofveK2N1I0t0LKpLjtZikdwfvW9OtqtjrP46XxyDs3qUmP&#10;3CxmE2QAA2RZKyGgqCzW7fWWEpBbpC8LLuV+d9qfJinLWbEsR6cOGj6mnk7wO2Ye3T/eIlaxAt+N&#10;R1KKeAQqJQKOgBSqppcx0DGS1NHKE4kPWMR2jA2IUhg2Q2rdVQwUdzamecF2OjPy3Ft2KzDtHfjw&#10;AA6JjQDgsIY1Lq00iIo5SJR0xv362370R76hlZIeBwUR+7kDxymR3zUy8SovyzhZSSmnswIVd2rZ&#10;nFr0Ti0NdivHZ8GyJEb/II9i64x6xplexKxoAs0w99ibg7IM4wDjq8D4YpHccJoshDv9aFkMHpGL&#10;gD8Nz+DsgV4BeXlvjkP1gWKjbzypzWIXTCsS/95wxZ5GBScxdffwasRRP9WT19vbNv8NAAD//wMA&#10;UEsDBBQABgAIAAAAIQBo/73L4gAAAAsBAAAPAAAAZHJzL2Rvd25yZXYueG1sTI9BS8NAEIXvgv9h&#10;GcFLsbtJTSwxmyKCPSiIxiJ422bHJJidDdltG/+940lvM/Meb75XbmY3iCNOofekIVkqEEiNtz21&#10;GnZvD1drECEasmbwhBq+McCmOj8rTWH9iV7xWMdWcAiFwmjoYhwLKUPToTNh6Uck1j795EzkdWql&#10;ncyJw90gU6Vy6UxP/KEzI9532HzVB6dhvt6t3JY+tot1/94mjy+Lp1g/a315Md/dgog4xz8z/OIz&#10;OlTMtPcHskEMGrI8zdiq4UateGBHnibcbs+XXGUgq1L+71D9AAAA//8DAFBLAQItABQABgAIAAAA&#10;IQC2gziS/gAAAOEBAAATAAAAAAAAAAAAAAAAAAAAAABbQ29udGVudF9UeXBlc10ueG1sUEsBAi0A&#10;FAAGAAgAAAAhADj9If/WAAAAlAEAAAsAAAAAAAAAAAAAAAAALwEAAF9yZWxzLy5yZWxzUEsBAi0A&#10;FAAGAAgAAAAhABmMMW6MAgAAIwUAAA4AAAAAAAAAAAAAAAAALgIAAGRycy9lMm9Eb2MueG1sUEsB&#10;Ai0AFAAGAAgAAAAhAGj/vcviAAAACw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9B74B9" w:rsidRPr="000172B7" w:rsidRDefault="009B74B9" w:rsidP="009B74B9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9B74B9" w:rsidRDefault="009B74B9" w:rsidP="009B74B9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ADC909B" wp14:editId="3AA44C3F">
                <wp:simplePos x="0" y="0"/>
                <wp:positionH relativeFrom="column">
                  <wp:posOffset>2438400</wp:posOffset>
                </wp:positionH>
                <wp:positionV relativeFrom="paragraph">
                  <wp:posOffset>1748790</wp:posOffset>
                </wp:positionV>
                <wp:extent cx="371475" cy="361950"/>
                <wp:effectExtent l="0" t="0" r="0" b="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B74B9" w:rsidRPr="000172B7" w:rsidRDefault="009B74B9" w:rsidP="009B74B9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9B74B9" w:rsidRDefault="009B74B9" w:rsidP="009B74B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DC909B" id="Oval 21" o:spid="_x0000_s1036" style="position:absolute;left:0;text-align:left;margin-left:192pt;margin-top:137.7pt;width:29.25pt;height:28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1lmjQIAACQFAAAOAAAAZHJzL2Uyb0RvYy54bWysVEtv2zAMvg/YfxB0Xx0nTtMGcYogWYcB&#10;RVOgHXpmZDkWoNckJXb360fJTpuuOw3LQSFFio+PH7246ZQkR+68MLqk+cWIEq6ZqYTel/TH0+2X&#10;K0p8AF2BNJqX9IV7erP8/GnR2jkfm8bIijuCQbSft7akTQh2nmWeNVyBvzCWazTWxikIqLp9Vjlo&#10;MbqS2Xg0usxa4yrrDOPe4+2mN9Jlil/XnIVtXXseiCwp1hbS6dK5i2e2XMB878A2gg1lwD9UoUBo&#10;TPoaagMByMGJD6GUYM54U4cLZlRm6lownnrAbvLRH908NmB56gXB8fYVJv//wrL744MjoirpOKdE&#10;g8IZbY8gCaqITWv9HF0e7YMbNI9ibLSrnYr/2ALpEp4vr3jyLhCGl5NZXsymlDA0TS7z62nCO3t7&#10;bJ0P37hRJAol5VIK62PHMIfjnQ+YE71PXvHaGymqWyFlUtx+t5aOYL0l/bqZbSapaHzyzk1q0iI3&#10;x7MRMoABsqyWEFBUFvv2ek8JyD3SlwWXcr977c+TFMVsvC56pwYq3qeejvAX4YqZe/dePi82drEB&#10;3/RPUoqefUoEXAEpVEmvYqBTJKljjzyReMAijqMfQJRCt+vS6PL0JF7tTPWC83SmJ7q37FZg3jvw&#10;4QEcMhsRwG0NWzxqaRAWM0iUNMb9+tt99EfCoZWSFjcFIft5AMcpkd81UvE6L4q4WkkpprMxKu7c&#10;sju36INaGxwXsg2rS2L0D/Ik1s6oZ1zqVcyKJtAMc/fDGZR16DcYPwuMr1bJDdfJQrjTj5bF4BG6&#10;iPhT9wzODvwKSMx7c9qqDxzrfeNLbVaHYGqRCPiGKw41KriKabzDZyPu+rmevN4+bsvfAAAA//8D&#10;AFBLAwQUAAYACAAAACEAWTxOvuIAAAALAQAADwAAAGRycy9kb3ducmV2LnhtbEyPQUvDQBSE74L/&#10;YXmCl2I3TbYaYjZFBHtQEI1F8LbNPpNg9m3Ibtv4732e9DjMMPNNuZndII44hd6ThtUyAYHUeNtT&#10;q2H39nCVgwjRkDWDJ9TwjQE21flZaQrrT/SKxzq2gksoFEZDF+NYSBmaDp0JSz8isffpJ2ciy6mV&#10;djInLneDTJPkWjrTEy90ZsT7Dpuv+uA0zGqXuS19bBd5/96uHl8WT7F+1vryYr67BRFxjn9h+MVn&#10;dKiYae8PZIMYNGS54i9RQ3qzViA4oVS6BrFnK0sVyKqU/z9UPwAAAP//AwBQSwECLQAUAAYACAAA&#10;ACEAtoM4kv4AAADhAQAAEwAAAAAAAAAAAAAAAAAAAAAAW0NvbnRlbnRfVHlwZXNdLnhtbFBLAQIt&#10;ABQABgAIAAAAIQA4/SH/1gAAAJQBAAALAAAAAAAAAAAAAAAAAC8BAABfcmVscy8ucmVsc1BLAQIt&#10;ABQABgAIAAAAIQBMb1lmjQIAACQFAAAOAAAAAAAAAAAAAAAAAC4CAABkcnMvZTJvRG9jLnhtbFBL&#10;AQItABQABgAIAAAAIQBZPE6+4gAAAAsBAAAPAAAAAAAAAAAAAAAAAOcEAABkcnMvZG93bnJldi54&#10;bWxQSwUGAAAAAAQABADzAAAA9gUAAAAA&#10;" fillcolor="#ed7d31" strokecolor="#2f528f" strokeweight="1pt">
                <v:stroke joinstyle="miter"/>
                <v:textbox>
                  <w:txbxContent>
                    <w:p w:rsidR="009B74B9" w:rsidRPr="000172B7" w:rsidRDefault="009B74B9" w:rsidP="009B74B9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9B74B9" w:rsidRDefault="009B74B9" w:rsidP="009B74B9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C0DE0BB" wp14:editId="4B734996">
            <wp:extent cx="4258269" cy="4667901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UI_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4B9" w:rsidRDefault="009B74B9" w:rsidP="009B74B9">
      <w:r>
        <w:br w:type="column"/>
      </w:r>
      <w:r>
        <w:lastRenderedPageBreak/>
        <w:t>Màn hình Tạo hợp đồng</w:t>
      </w:r>
    </w:p>
    <w:p w:rsidR="009B74B9" w:rsidRDefault="009B74B9" w:rsidP="009B74B9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0DAEFA9" wp14:editId="0A28FD04">
                <wp:simplePos x="0" y="0"/>
                <wp:positionH relativeFrom="margin">
                  <wp:posOffset>3438525</wp:posOffset>
                </wp:positionH>
                <wp:positionV relativeFrom="paragraph">
                  <wp:posOffset>3128645</wp:posOffset>
                </wp:positionV>
                <wp:extent cx="371475" cy="361950"/>
                <wp:effectExtent l="0" t="0" r="28575" b="19050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B74B9" w:rsidRPr="000172B7" w:rsidRDefault="009B74B9" w:rsidP="009B74B9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9B74B9" w:rsidRDefault="009B74B9" w:rsidP="009B74B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0DAEFA9" id="Oval 35" o:spid="_x0000_s1037" style="position:absolute;left:0;text-align:left;margin-left:270.75pt;margin-top:246.35pt;width:29.25pt;height:28.5pt;z-index:2516776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GnbjA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uaU&#10;aFDYo/sDSIIqYtNZX6LLo31wo+ZRjIX2jVPxjyWQPuH58oon7wNhuDlb5MUCwzI0zc7zy3nCO3s7&#10;bJ0P37hRJAoV5VIK62PFUMLh1gfMid5Hr7jtjRT1jZAyKW63XUtH8L4V/bpZbGZ5vDQeeecmNemQ&#10;m9PFBBnAAFnWSAgoKot1e72jBOQO6cuCS7nfnfanSYpiMV0Xg1MLNR9Szyf4HTMP7h9vEavYgG+H&#10;IylFPAKlEgFHQApV0YsY6BhJ6mjlicQjFrEdQwOiFPptn1qXp7Lj1tbUL9hPZwaie8tuBOa9BR8e&#10;wCGzEQGc1nCPSyMNwmJGiZLWuF9/24/+SDi0UtLhpCBkP/fgOCXyu0YqXuZFEUcrKcV8MUXFnVq2&#10;pxa9V2uD7crxXbAsidE/yKPYOKOecahXMSuaQDPMPTRnVNZhmGB8FhhfrZIbjpOFcKsfLYvBI3QR&#10;8af+GZwd+RWQmHfmOFUfODb4xpParPbBNCIR8A1XbGpUcBRTe8dnI876qZ683h635W8AAAD//wMA&#10;UEsDBBQABgAIAAAAIQCEPvh84gAAAAsBAAAPAAAAZHJzL2Rvd25yZXYueG1sTI9NS8NAEIbvgv9h&#10;GcFLsbup6VfMpohgDwqisQjettkxCWZnQ3bbxn/v9KTH4X1453nzzeg6ccQhtJ40JFMFAqnytqVa&#10;w+798WYFIkRD1nSeUMMPBtgUlxe5yaw/0Rsey1gLLqGQGQ1NjH0mZagadCZMfY/E2ZcfnIl8DrW0&#10;gzlxuevkTKmFdKYl/tCYHh8arL7Lg9Mwprtbt6XP7WTVftTJ0+vkOZYvWl9fjfd3ICKO8Q+Gsz6r&#10;Q8FOe38gG0SnYZ4mc0Y1pOvZEgQTC6V43f4crZcgi1z+31D8AgAA//8DAFBLAQItABQABgAIAAAA&#10;IQC2gziS/gAAAOEBAAATAAAAAAAAAAAAAAAAAAAAAABbQ29udGVudF9UeXBlc10ueG1sUEsBAi0A&#10;FAAGAAgAAAAhADj9If/WAAAAlAEAAAsAAAAAAAAAAAAAAAAALwEAAF9yZWxzLy5yZWxzUEsBAi0A&#10;FAAGAAgAAAAhADIgaduMAgAAJAUAAA4AAAAAAAAAAAAAAAAALgIAAGRycy9lMm9Eb2MueG1sUEsB&#10;Ai0AFAAGAAgAAAAhAIQ++HziAAAACw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9B74B9" w:rsidRPr="000172B7" w:rsidRDefault="009B74B9" w:rsidP="009B74B9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9B74B9" w:rsidRDefault="009B74B9" w:rsidP="009B74B9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17F3507" wp14:editId="68223EAF">
                <wp:simplePos x="0" y="0"/>
                <wp:positionH relativeFrom="margin">
                  <wp:posOffset>2190750</wp:posOffset>
                </wp:positionH>
                <wp:positionV relativeFrom="paragraph">
                  <wp:posOffset>623570</wp:posOffset>
                </wp:positionV>
                <wp:extent cx="371475" cy="361950"/>
                <wp:effectExtent l="0" t="0" r="28575" b="1905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B74B9" w:rsidRPr="000172B7" w:rsidRDefault="009B74B9" w:rsidP="009B74B9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9B74B9" w:rsidRDefault="009B74B9" w:rsidP="009B74B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17F3507" id="Oval 34" o:spid="_x0000_s1038" style="position:absolute;left:0;text-align:left;margin-left:172.5pt;margin-top:49.1pt;width:29.25pt;height:28.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V7f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gpK&#10;NCjs0f0BJEEVsemsL9Hl0T64UfMoxkL7xqn4xxJIn/B8ecWT94Ew3Jwt8mIxp4ShaXaeX84T3tnb&#10;Yet8+MaNIlGoKJdSWB8rhhIOtz5gTvQ+esVtb6Sob4SUSXG77Vo6gvet6NfNYjPL46XxyDs3qUmH&#10;3JwuJsgABsiyRkJAUVms2+sdJSB3SF8WXMr97rQ/TVIUi+m6GJxaqPmQej7B75h5cP94i1jFBnw7&#10;HEkp4hEolQg4AlKoil7EQMdIUkcrTyQesYjtGBoQpdBv+9S6fBojxa2tqV+wn84MRPeW3QjMews+&#10;PIBDZiMCOK3hHpdGGoTFjBIlrXG//rYf/ZFwaKWkw0lByH7uwXFK5HeNVLzMiyKOVlKK+WKKiju1&#10;bE8teq/WBtuV47tgWRKjf5BHsXFGPeNQr2JWNIFmmHtozqiswzDB+CwwvlolNxwnC+FWP1oWg0fo&#10;IuJP/TM4O/IrIDHvzHGqPnBs8I0ntVntg2lEIuAbrtjUqOAopvaOz0ac9VM9eb09bsvfAAAA//8D&#10;AFBLAwQUAAYACAAAACEAvc+nuuIAAAAKAQAADwAAAGRycy9kb3ducmV2LnhtbEyPTUvDQBCG74L/&#10;YRnBS7Gb5kNizKaIYA8KomkpeNtmxySYnQ3ZbRv/veNJj8M8vO/zluvZDuKEk+8dKVgtIxBIjTM9&#10;tQp226ebHIQPmoweHKGCb/Swri4vSl0Yd6Z3PNWhFRxCvtAKuhDGQkrfdGi1X7oRiX+fbrI68Dm1&#10;0kz6zOF2kHEU3Uqre+KGTo/42GHzVR+tgjndJXZDH5tF3u/b1fPb4iXUr0pdX80P9yACzuEPhl99&#10;VoeKnQ7uSMaLQUGSZrwlKLjLYxAMpFGSgTgwmWUxyKqU/ydUPwAAAP//AwBQSwECLQAUAAYACAAA&#10;ACEAtoM4kv4AAADhAQAAEwAAAAAAAAAAAAAAAAAAAAAAW0NvbnRlbnRfVHlwZXNdLnhtbFBLAQIt&#10;ABQABgAIAAAAIQA4/SH/1gAAAJQBAAALAAAAAAAAAAAAAAAAAC8BAABfcmVscy8ucmVsc1BLAQIt&#10;ABQABgAIAAAAIQA/KV7fjQIAACQFAAAOAAAAAAAAAAAAAAAAAC4CAABkcnMvZTJvRG9jLnhtbFBL&#10;AQItABQABgAIAAAAIQC9z6e64gAAAAoBAAAPAAAAAAAAAAAAAAAAAOcEAABkcnMvZG93bnJldi54&#10;bWxQSwUGAAAAAAQABADzAAAA9gUAAAAA&#10;" fillcolor="#ed7d31" strokecolor="#2f528f" strokeweight="1pt">
                <v:stroke joinstyle="miter"/>
                <v:textbox>
                  <w:txbxContent>
                    <w:p w:rsidR="009B74B9" w:rsidRPr="000172B7" w:rsidRDefault="009B74B9" w:rsidP="009B74B9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9B74B9" w:rsidRDefault="009B74B9" w:rsidP="009B74B9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4CBA40F" wp14:editId="136176D2">
            <wp:extent cx="4296375" cy="3305636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UI_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4B9" w:rsidRDefault="009B74B9" w:rsidP="009B74B9"/>
    <w:p w:rsidR="009B74B9" w:rsidRDefault="009B74B9" w:rsidP="009B74B9">
      <w:r>
        <w:br w:type="column"/>
      </w:r>
      <w:r>
        <w:lastRenderedPageBreak/>
        <w:t>Màn hình Đăng ký làm nhà phân phối / Thêm đối tác</w:t>
      </w:r>
    </w:p>
    <w:p w:rsidR="009B74B9" w:rsidRDefault="009B74B9" w:rsidP="009B74B9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D17FF94" wp14:editId="3CB48777">
                <wp:simplePos x="0" y="0"/>
                <wp:positionH relativeFrom="margin">
                  <wp:posOffset>3162300</wp:posOffset>
                </wp:positionH>
                <wp:positionV relativeFrom="paragraph">
                  <wp:posOffset>2080895</wp:posOffset>
                </wp:positionV>
                <wp:extent cx="371475" cy="361950"/>
                <wp:effectExtent l="0" t="0" r="28575" b="19050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B74B9" w:rsidRPr="000172B7" w:rsidRDefault="009B74B9" w:rsidP="009B74B9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9B74B9" w:rsidRDefault="009B74B9" w:rsidP="009B74B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17FF94" id="Oval 37" o:spid="_x0000_s1039" style="position:absolute;left:0;text-align:left;margin-left:249pt;margin-top:163.85pt;width:29.25pt;height:28.5pt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7WJ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haU&#10;aFDYo/sDSIIqYtNZX6LLo31wo+ZRjIX2jVPxjyWQPuH58oon7wNhuDlb5MViTglD0+w8v5wnvLO3&#10;w9b58I0bRaJQUS6lsD5WDCUcbn3AnOh99Irb3khR3wgpk+J227V0BO9b0a+bxWaWx0vjkXduUpMO&#10;uTldTJABDJBljYSAorJYt9c7SkDukL4suJT73Wl/mqQoFtN1MTi1UPMh9XyC3zHz4P7xFrGKDfh2&#10;OJJSxCNQKhFwBKRQFb2IgY6RpI5Wnkg8YhHbMTQgSqHf9ql1+SxGiltbU79gP50ZiO4tuxGY9xZ8&#10;eACHzEYEcFrDPS6NNAiLGSVKWuN+/W0/+iPh0EpJh5OCkP3cg+OUyO8aqXiZF0UcraQU88UUFXdq&#10;2Z5a9F6tDbYrx3fBsiRG/yCPYuOMesahXsWsaALNMPfQnFFZh2GC8VlgfLVKbjhOFsKtfrQsBo/Q&#10;RcSf+mdwduRXQGLemeNUfeDY4BtParPaB9OIRMA3XLGpUcFRTO0dn40466d68np73Ja/AQAA//8D&#10;AFBLAwQUAAYACAAAACEADufDnOQAAAALAQAADwAAAGRycy9kb3ducmV2LnhtbEyPQUvDQBCF74L/&#10;YRnBS7GbtkkTYzZFBHuwIBqL4G2bHZNgdjZkt238944nPb55jzffKzaT7cUJR985UrCYRyCQamc6&#10;ahTs3x5vMhA+aDK6d4QKvtHDpry8KHRu3Jle8VSFRnAJ+VwraEMYcil93aLVfu4GJPY+3Wh1YDk2&#10;0oz6zOW2l8soWkurO+IPrR7wocX6qzpaBVO8X9ktfWxnWffeLJ5eZrtQPSt1fTXd34EIOIW/MPzi&#10;MzqUzHRwRzJe9Ari24y3BAWrZZqC4ESSrBMQB75kcQqyLOT/DeUPAAAA//8DAFBLAQItABQABgAI&#10;AAAAIQC2gziS/gAAAOEBAAATAAAAAAAAAAAAAAAAAAAAAABbQ29udGVudF9UeXBlc10ueG1sUEsB&#10;Ai0AFAAGAAgAAAAhADj9If/WAAAAlAEAAAsAAAAAAAAAAAAAAAAALwEAAF9yZWxzLy5yZWxzUEsB&#10;Ai0AFAAGAAgAAAAhALOztYmNAgAAJAUAAA4AAAAAAAAAAAAAAAAALgIAAGRycy9lMm9Eb2MueG1s&#10;UEsBAi0AFAAGAAgAAAAhAA7nw5zkAAAACwEAAA8AAAAAAAAAAAAAAAAA5wQAAGRycy9kb3ducmV2&#10;LnhtbFBLBQYAAAAABAAEAPMAAAD4BQAAAAA=&#10;" fillcolor="#ed7d31" strokecolor="#2f528f" strokeweight="1pt">
                <v:stroke joinstyle="miter"/>
                <v:textbox>
                  <w:txbxContent>
                    <w:p w:rsidR="009B74B9" w:rsidRPr="000172B7" w:rsidRDefault="009B74B9" w:rsidP="009B74B9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9B74B9" w:rsidRDefault="009B74B9" w:rsidP="009B74B9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4BDAAA2" wp14:editId="2B47F0DB">
                <wp:simplePos x="0" y="0"/>
                <wp:positionH relativeFrom="margin">
                  <wp:posOffset>2076450</wp:posOffset>
                </wp:positionH>
                <wp:positionV relativeFrom="paragraph">
                  <wp:posOffset>514350</wp:posOffset>
                </wp:positionV>
                <wp:extent cx="371475" cy="361950"/>
                <wp:effectExtent l="0" t="0" r="28575" b="19050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B74B9" w:rsidRPr="000172B7" w:rsidRDefault="009B74B9" w:rsidP="009B74B9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9B74B9" w:rsidRDefault="009B74B9" w:rsidP="009B74B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BDAAA2" id="Oval 36" o:spid="_x0000_s1040" style="position:absolute;left:0;text-align:left;margin-left:163.5pt;margin-top:40.5pt;width:29.25pt;height:28.5pt;z-index:251678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zDX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s4p&#10;0aCwR/cHkARVxKazvkSXR/vgRs2jGAvtG6fiH0sgfcLz5RVP3gfCcHO2yIvFnBKGptl5fjlPeGdv&#10;h63z4Rs3ikSholxKYX2sGEo43PqAOdH76BW3vZGivhFSJsXttmvpCN63ol83i80sj5fGI+/cpCYd&#10;cnO6mCADGCDLGgkBRWWxbq93lIDcIX1ZcCn3u9P+NElRLKbrYnBqoeZD6vkEv2Pmwf3jLWIVG/Dt&#10;cCSliEegVCLgCEihKnoRAx0jSR2tPJF4xCK2Y2hAlEK/7VPr8iJGiltbU79gP50ZiO4tuxGY9xZ8&#10;eACHzEYEcFrDPS6NNAiLGSVKWuN+/W0/+iPh0EpJh5OCkP3cg+OUyO8aqXiZF0UcraQU88UUFXdq&#10;2Z5a9F6tDbYrx3fBsiRG/yCPYuOMesahXsWsaALNMPfQnFFZh2GC8VlgfLVKbjhOFsKtfrQsBo/Q&#10;RcSf+mdwduRXQGLemeNUfeDY4BtParPaB9OIRMA3XLGpUcFRTO0dn40466d68np73Ja/AQAA//8D&#10;AFBLAwQUAAYACAAAACEAE7Da8uEAAAAKAQAADwAAAGRycy9kb3ducmV2LnhtbEyPwUrDQBCG74Lv&#10;sIzgpbSbNFaXmE0RwR4UiqZF8LbNjkkwOxuy2za+veNJT8MwH/98f7GeXC9OOIbOk4Z0kYBAqr3t&#10;qNGw3z3NFYgQDVnTe0IN3xhgXV5eFCa3/kxveKpiIziEQm40tDEOuZShbtGZsPADEt8+/ehM5HVs&#10;pB3NmcNdL5dJciud6Yg/tGbAxxbrr+roNEw3+8xt6GMzU917kz6/zl5itdX6+mp6uAcRcYp/MPzq&#10;szqU7HTwR7JB9Bqy5R13iRpUypOBTK1WIA5MZioBWRbyf4XyBwAA//8DAFBLAQItABQABgAIAAAA&#10;IQC2gziS/gAAAOEBAAATAAAAAAAAAAAAAAAAAAAAAABbQ29udGVudF9UeXBlc10ueG1sUEsBAi0A&#10;FAAGAAgAAAAhADj9If/WAAAAlAEAAAsAAAAAAAAAAAAAAAAALwEAAF9yZWxzLy5yZWxzUEsBAi0A&#10;FAAGAAgAAAAhACU7MNeNAgAAJAUAAA4AAAAAAAAAAAAAAAAALgIAAGRycy9lMm9Eb2MueG1sUEsB&#10;Ai0AFAAGAAgAAAAhABOw2vLhAAAACgEAAA8AAAAAAAAAAAAAAAAA5wQAAGRycy9kb3ducmV2Lnht&#10;bFBLBQYAAAAABAAEAPMAAAD1BQAAAAA=&#10;" fillcolor="#ed7d31" strokecolor="#2f528f" strokeweight="1pt">
                <v:stroke joinstyle="miter"/>
                <v:textbox>
                  <w:txbxContent>
                    <w:p w:rsidR="009B74B9" w:rsidRPr="000172B7" w:rsidRDefault="009B74B9" w:rsidP="009B74B9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9B74B9" w:rsidRDefault="009B74B9" w:rsidP="009B74B9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1EFB989" wp14:editId="64AD642E">
            <wp:extent cx="4077269" cy="2391109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UI_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4B9" w:rsidRDefault="009B74B9" w:rsidP="009B74B9">
      <w:r>
        <w:br w:type="column"/>
      </w:r>
      <w:r>
        <w:lastRenderedPageBreak/>
        <w:t>Màn hình Thông tin chi tiết đối tác</w:t>
      </w:r>
    </w:p>
    <w:p w:rsidR="009B74B9" w:rsidRDefault="009B74B9" w:rsidP="009B74B9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AE92761" wp14:editId="0D98AFF3">
                <wp:simplePos x="0" y="0"/>
                <wp:positionH relativeFrom="margin">
                  <wp:posOffset>4086225</wp:posOffset>
                </wp:positionH>
                <wp:positionV relativeFrom="paragraph">
                  <wp:posOffset>3576320</wp:posOffset>
                </wp:positionV>
                <wp:extent cx="371475" cy="361950"/>
                <wp:effectExtent l="0" t="0" r="28575" b="19050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B74B9" w:rsidRPr="000172B7" w:rsidRDefault="009B74B9" w:rsidP="009B74B9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9B74B9" w:rsidRDefault="009B74B9" w:rsidP="009B74B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E92761" id="Oval 39" o:spid="_x0000_s1041" style="position:absolute;left:0;text-align:left;margin-left:321.75pt;margin-top:281.6pt;width:29.25pt;height:28.5pt;z-index:2516817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LZb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i4p&#10;0aCwR/cHkARVxKazvkSXR/vgRs2jGAvtG6fiH0sgfcLz5RVP3gfCcHO2yIvFnBKGptl5fjlPeGdv&#10;h63z4Rs3ikSholxKYX2sGEo43PqAOdH76BW3vZGivhFSJsXttmvpCN63ol83i80sj5fGI+/cpCYd&#10;cnO6mCADGCDLGgkBRWWxbq93lIDcIX1ZcCn3u9P+NElRLKbrYnBqoeZD6vkEv2Pmwf3jLWIVG/Dt&#10;cCSliEegVCLgCEihKnoRAx0jSR2tPJF4xCK2Y2hAlEK/7VPr8nmMFLe2pn7BfjozEN1bdiMw7y34&#10;8AAOmY0I4LSGe1waaRAWM0qUtMb9+tt+9EfCoZWSDicFIfu5B8cpkd81UvEyL4o4Wkkp5ospKu7U&#10;sj216L1aG2xXju+CZUmM/kEexcYZ9YxDvYpZ0QSaYe6hOaOyDsME47PA+GqV3HCcLIRb/WhZDB6h&#10;i4g/9c/g7MivgMS8M8ep+sCxwTee1Ga1D6YRiYBvuGJTo4KjmNo7Phtx1k/15PX2uC1/AwAA//8D&#10;AFBLAwQUAAYACAAAACEA+4BywuIAAAALAQAADwAAAGRycy9kb3ducmV2LnhtbEyPQUvDQBCF74L/&#10;YRnBS7G7TdpYYjZFBHtQKBqL4G2bHZNgdjZkt238944nPQ7v4833is3kenHCMXSeNCzmCgRS7W1H&#10;jYb92+PNGkSIhqzpPaGGbwywKS8vCpNbf6ZXPFWxEVxCITca2hiHXMpQt+hMmPsBibNPPzoT+Rwb&#10;aUdz5nLXy0SpTDrTEX9ozYAPLdZf1dFpmJb71G3pYztbd+/N4ull9hyrndbXV9P9HYiIU/yD4Vef&#10;1aFkp4M/kg2i15At0xWjGlZZmoBg4lYlvO7AUaISkGUh/28ofwAAAP//AwBQSwECLQAUAAYACAAA&#10;ACEAtoM4kv4AAADhAQAAEwAAAAAAAAAAAAAAAAAAAAAAW0NvbnRlbnRfVHlwZXNdLnhtbFBLAQIt&#10;ABQABgAIAAAAIQA4/SH/1gAAAJQBAAALAAAAAAAAAAAAAAAAAC8BAABfcmVscy8ucmVsc1BLAQIt&#10;ABQABgAIAAAAIQBDTLZbjQIAACQFAAAOAAAAAAAAAAAAAAAAAC4CAABkcnMvZTJvRG9jLnhtbFBL&#10;AQItABQABgAIAAAAIQD7gHLC4gAAAAsBAAAPAAAAAAAAAAAAAAAAAOcEAABkcnMvZG93bnJldi54&#10;bWxQSwUGAAAAAAQABADzAAAA9gUAAAAA&#10;" fillcolor="#ed7d31" strokecolor="#2f528f" strokeweight="1pt">
                <v:stroke joinstyle="miter"/>
                <v:textbox>
                  <w:txbxContent>
                    <w:p w:rsidR="009B74B9" w:rsidRPr="000172B7" w:rsidRDefault="009B74B9" w:rsidP="009B74B9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9B74B9" w:rsidRDefault="009B74B9" w:rsidP="009B74B9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5A2AC8F" wp14:editId="3CC2B507">
                <wp:simplePos x="0" y="0"/>
                <wp:positionH relativeFrom="margin">
                  <wp:posOffset>2295525</wp:posOffset>
                </wp:positionH>
                <wp:positionV relativeFrom="paragraph">
                  <wp:posOffset>718820</wp:posOffset>
                </wp:positionV>
                <wp:extent cx="371475" cy="361950"/>
                <wp:effectExtent l="0" t="0" r="28575" b="1905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B74B9" w:rsidRPr="000172B7" w:rsidRDefault="009B74B9" w:rsidP="009B74B9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9B74B9" w:rsidRDefault="009B74B9" w:rsidP="009B74B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5A2AC8F" id="Oval 38" o:spid="_x0000_s1042" style="position:absolute;left:0;text-align:left;margin-left:180.75pt;margin-top:56.6pt;width:29.25pt;height:28.5pt;z-index:251680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YFf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rBT&#10;GhT26P4AkqCK2HTWl+jyaB/cqHkUY6F941T8YwmkT3i+vOLJ+0AYbs4WebGYU8LQNDvPL+cJ7+zt&#10;sHU+fONGkShUlEsprI8VQwmHWx8wJ3ofveK2N1LUN0LKpLjddi0dwftW9OtmsZnl8dJ45J2b1KRD&#10;bk4XE2QAA2RZIyGgqCzW7fWOEpA7pC8LLuV+d9qfJimKxXRdDE4t1HxIPZ/gd8w8uH+8RaxiA74d&#10;jqQU8QiUSgQcASlURS9ioGMkqaOVJxKPWMR2DA2IUui3fWpdfh4jxa2tqV+wn84MRPeW3QjMews+&#10;PIBDZiMCOK3hHpdGGoTFjBIlrXG//rYf/ZFwaKWkw0lByH7uwXFK5HeNVLzMiyKOVlKK+WKKiju1&#10;bE8teq/WBtuV47tgWRKjf5BHsXFGPeNQr2JWNIFmmHtozqiswzDB+CwwvlolNxwnC+FWP1oWg0fo&#10;IuJP/TM4O/IrIDHvzHGqPnBs8I0ntVntg2lEIuAbrtjUqOAopvaOz0ac9VM9eb09bsvfAAAA//8D&#10;AFBLAwQUAAYACAAAACEAmlUbE+EAAAALAQAADwAAAGRycy9kb3ducmV2LnhtbEyPTUvDQBCG74L/&#10;YRnBS7Gbj9qWNJsigj0oiMZS6G2bHZNgdjZkt238952e9DjzPrwf+Xq0nTjh4FtHCuJpBAKpcqal&#10;WsH26+VhCcIHTUZ3jlDBL3pYF7c3uc6MO9MnnspQCzYhn2kFTQh9JqWvGrTaT12PxNq3G6wOfA61&#10;NIM+s7ntZBJFc2l1S5zQ6B6fG6x+yqNVMM62qd3QfjNZtrs6fv2YvIXyXan7u/FpBSLgGP5guNbn&#10;6lBwp4M7kvGiU5DO40dGWYjTBAQTMw4EceDPIkpAFrn8v6G4AAAA//8DAFBLAQItABQABgAIAAAA&#10;IQC2gziS/gAAAOEBAAATAAAAAAAAAAAAAAAAAAAAAABbQ29udGVudF9UeXBlc10ueG1sUEsBAi0A&#10;FAAGAAgAAAAhADj9If/WAAAAlAEAAAsAAAAAAAAAAAAAAAAALwEAAF9yZWxzLy5yZWxzUEsBAi0A&#10;FAAGAAgAAAAhAE5FgV+NAgAAJAUAAA4AAAAAAAAAAAAAAAAALgIAAGRycy9lMm9Eb2MueG1sUEsB&#10;Ai0AFAAGAAgAAAAhAJpVGxPhAAAACwEAAA8AAAAAAAAAAAAAAAAA5wQAAGRycy9kb3ducmV2Lnht&#10;bFBLBQYAAAAABAAEAPMAAAD1BQAAAAA=&#10;" fillcolor="#ed7d31" strokecolor="#2f528f" strokeweight="1pt">
                <v:stroke joinstyle="miter"/>
                <v:textbox>
                  <w:txbxContent>
                    <w:p w:rsidR="009B74B9" w:rsidRPr="000172B7" w:rsidRDefault="009B74B9" w:rsidP="009B74B9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9B74B9" w:rsidRDefault="009B74B9" w:rsidP="009B74B9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4A7A789" wp14:editId="7ED2EC03">
            <wp:extent cx="4086795" cy="3896269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UI_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4B9" w:rsidRDefault="009B74B9" w:rsidP="009B74B9"/>
    <w:p w:rsidR="009B74B9" w:rsidRDefault="009B74B9" w:rsidP="009B74B9">
      <w:r>
        <w:br w:type="column"/>
      </w:r>
      <w:r w:rsidRPr="000172B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CB52699" wp14:editId="4C96B0FF">
                <wp:simplePos x="0" y="0"/>
                <wp:positionH relativeFrom="margin">
                  <wp:posOffset>257175</wp:posOffset>
                </wp:positionH>
                <wp:positionV relativeFrom="paragraph">
                  <wp:posOffset>266700</wp:posOffset>
                </wp:positionV>
                <wp:extent cx="371475" cy="361950"/>
                <wp:effectExtent l="0" t="0" r="28575" b="1905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B74B9" w:rsidRPr="000172B7" w:rsidRDefault="009B74B9" w:rsidP="009B74B9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  <w:p w:rsidR="009B74B9" w:rsidRDefault="009B74B9" w:rsidP="009B74B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B52699" id="Oval 46" o:spid="_x0000_s1043" style="position:absolute;left:0;text-align:left;margin-left:20.25pt;margin-top:21pt;width:29.25pt;height:28.5pt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VCYjQIAACQFAAAOAAAAZHJzL2Uyb0RvYy54bWysVE1v2zAMvQ/YfxB0Xx2nTtMadYogWYcB&#10;RVOgHXpmZDkWoK9JSuzu14+SnTZddxrmg0yKFCk+Pur6pleSHLjzwuiK5mcTSrhmphZ6V9EfT7df&#10;LinxAXQN0mhe0Rfu6c3i86frzpZ8aloja+4IBtG+7GxF2xBsmWWetVyBPzOWazQ2xikIqLpdVjvo&#10;MLqS2XQyucg642rrDOPe4+56MNJFit80nIVN03geiKwo3i2k1aV1G9dscQ3lzoFtBRuvAf9wCwVC&#10;Y9LXUGsIQPZOfAilBHPGmyacMaMy0zSC8VQDVpNP/qjmsQXLUy0IjrevMPn/F5bdHx4cEXVFiwtK&#10;NCjs0eYAkqCK2HTWl+jyaB/cqHkUY6F941T8YwmkT3i+vOLJ+0AYbp7P82I+o4Sh6fwiv5olvLO3&#10;w9b58I0bRaJQUS6lsD5WDCUc7nzAnOh99Irb3khR3wopk+J225V0BO9b0a/r+fo8j5fGI+/cpCYd&#10;cnM6nyADGCDLGgkBRWWxbq93lIDcIX1ZcCn3u9P+NElRzKerYnBqoeZD6tkEv2Pmwf3jLWIVa/Dt&#10;cCSliEegVCLgCEihKnoZAx0jSR2tPJF4xCK2Y2hAlEK/7VPr8nmMFLe2pn7BfjozEN1bdisw7x34&#10;8AAOmY0I4LSGDS6NNAiLGSVKWuN+/W0/+iPh0EpJh5OCkP3cg+OUyO8aqXiVF0UcraQUs/kUFXdq&#10;2Z5a9F6tDLYrx3fBsiRG/yCPYuOMesahXsasaALNMPfQnFFZhWGC8VlgfLlMbjhOFsKdfrQsBo/Q&#10;RcSf+mdwduRXQGLem+NUfeDY4BtParPcB9OIRMA3XLGpUcFRTO0dn40466d68np73Ba/AQAA//8D&#10;AFBLAwQUAAYACAAAACEATnJZS90AAAAHAQAADwAAAGRycy9kb3ducmV2LnhtbEyPQUvDQBCF74L/&#10;YRnBS7Gb1lbamE0RwR4UxMYieJtmxySYnQ3ZbZv+e6d40NNjeI8338tWg2vVgfrQeDYwGSegiEtv&#10;G64MbN+fbhagQkS22HomAycKsMovLzJMrT/yhg5FrJSUcEjRQB1jl2odypochrHviMX78r3DKGdf&#10;advjUcpdq6dJcqcdNiwfauzosabyu9g7A8Nse+vW/LkeLZqPavL8NnqJxasx11fDwz2oSEP8C8MZ&#10;X9AhF6ad37MNqjUwS+aSFJ3KJPGXS9Hdr+o80//58x8AAAD//wMAUEsBAi0AFAAGAAgAAAAhALaD&#10;OJL+AAAA4QEAABMAAAAAAAAAAAAAAAAAAAAAAFtDb250ZW50X1R5cGVzXS54bWxQSwECLQAUAAYA&#10;CAAAACEAOP0h/9YAAACUAQAACwAAAAAAAAAAAAAAAAAvAQAAX3JlbHMvLnJlbHNQSwECLQAUAAYA&#10;CAAAACEASiFQmI0CAAAkBQAADgAAAAAAAAAAAAAAAAAuAgAAZHJzL2Uyb0RvYy54bWxQSwECLQAU&#10;AAYACAAAACEATnJZS90AAAAHAQAADwAAAAAAAAAAAAAAAADnBAAAZHJzL2Rvd25yZXYueG1sUEsF&#10;BgAAAAAEAAQA8wAAAPEFAAAAAA==&#10;" fillcolor="#ed7d31" strokecolor="#2f528f" strokeweight="1pt">
                <v:stroke joinstyle="miter"/>
                <v:textbox>
                  <w:txbxContent>
                    <w:p w:rsidR="009B74B9" w:rsidRPr="000172B7" w:rsidRDefault="009B74B9" w:rsidP="009B74B9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  <w:p w:rsidR="009B74B9" w:rsidRDefault="009B74B9" w:rsidP="009B74B9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t>Màn hình Tìm kiếm đối tác</w:t>
      </w:r>
    </w:p>
    <w:p w:rsidR="009B74B9" w:rsidRDefault="009B74B9" w:rsidP="009B74B9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C10F264" wp14:editId="412FB24E">
                <wp:simplePos x="0" y="0"/>
                <wp:positionH relativeFrom="rightMargin">
                  <wp:posOffset>-57150</wp:posOffset>
                </wp:positionH>
                <wp:positionV relativeFrom="paragraph">
                  <wp:posOffset>1080770</wp:posOffset>
                </wp:positionV>
                <wp:extent cx="371475" cy="361950"/>
                <wp:effectExtent l="0" t="0" r="28575" b="1905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B74B9" w:rsidRPr="000172B7" w:rsidRDefault="009B74B9" w:rsidP="009B74B9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9B74B9" w:rsidRDefault="009B74B9" w:rsidP="009B74B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10F264" id="Oval 45" o:spid="_x0000_s1044" style="position:absolute;left:0;text-align:left;margin-left:-4.5pt;margin-top:85.1pt;width:29.25pt;height:28.5pt;z-index:2516848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o3hjAIAACQFAAAOAAAAZHJzL2Uyb0RvYy54bWysVE1v2zAMvQ/YfxB0Xx2nTtMadYogWYcB&#10;RVOgHXpmZDkWoK9JSuzu14+SnTZddxrmg0yKFCk+Pur6pleSHLjzwuiK5mcTSrhmphZ6V9EfT7df&#10;LinxAXQN0mhe0Rfu6c3i86frzpZ8aloja+4IBtG+7GxF2xBsmWWetVyBPzOWazQ2xikIqLpdVjvo&#10;MLqS2XQyucg642rrDOPe4+56MNJFit80nIVN03geiKwo3i2k1aV1G9dscQ3lzoFtBRuvAf9wCwVC&#10;Y9LXUGsIQPZOfAilBHPGmyacMaMy0zSC8VQDVpNP/qjmsQXLUy0IjrevMPn/F5bdHx4cEXVFixkl&#10;GhT2aHMASVBFbDrrS3R5tA9u1DyKsdC+cSr+sQTSJzxfXvHkfSAMN8/neTHHsAxN5xf51Szhnb0d&#10;ts6Hb9woEoWKcimF9bFiKOFw5wPmRO+jV9z2Ror6VkiZFLfbrqQjeN+Kfl3P1+d5vDQeeecmNemQ&#10;m9P5BBnAAFnWSAgoKot1e72jBOQO6cuCS7nfnfanSYpiPl0Vg1MLNR9Szyb4HTMP7h9vEatYg2+H&#10;IylFPAKlEgFHQApV0csY6BhJ6mjlicQjFrEdQwOiFPptn1qXX8ZIcWtr6hfspzMD0b1ltwLz3oEP&#10;D+CQ2YgATmvY4NJIg7CYUaKkNe7X3/ajPxIOrZR0OCkI2c89OE6J/K6Rild5UcTRSkoxm09RcaeW&#10;7alF79XKYLtyfBcsS2L0D/IoNs6oZxzqZcyKJtAMcw/NGZVVGCYYnwXGl8vkhuNkIdzpR8ti8Ahd&#10;RPypfwZnR34FJOa9OU7VB44NvvGkNst9MI1IBHzDFZsaFRzF1N7x2Yizfqonr7fHbfEbAAD//wMA&#10;UEsDBBQABgAIAAAAIQBmESfu4gAAAAkBAAAPAAAAZHJzL2Rvd25yZXYueG1sTI9BT8JAEIXvJv6H&#10;zZB4IbBlBYHaLTEmctDEYCUm3pbu0DZ2Z5vuAvXfO570+Oa9vPlethlcK87Yh8aThtk0AYFUettQ&#10;pWH//jRZgQjRkDWtJ9TwjQE2+fVVZlLrL/SG5yJWgksopEZDHWOXShnKGp0JU98hsXf0vTORZV9J&#10;25sLl7tWqiS5k840xB9q0+FjjeVXcXIahvn+1m3pczteNR/V7Hk3fonFq9Y3o+HhHkTEIf6F4Ref&#10;0SFnpoM/kQ2i1TBZ85TI92WiQHBgvl6AOGhQaqlA5pn8vyD/AQAA//8DAFBLAQItABQABgAIAAAA&#10;IQC2gziS/gAAAOEBAAATAAAAAAAAAAAAAAAAAAAAAABbQ29udGVudF9UeXBlc10ueG1sUEsBAi0A&#10;FAAGAAgAAAAhADj9If/WAAAAlAEAAAsAAAAAAAAAAAAAAAAALwEAAF9yZWxzLy5yZWxzUEsBAi0A&#10;FAAGAAgAAAAhAIb6jeGMAgAAJAUAAA4AAAAAAAAAAAAAAAAALgIAAGRycy9lMm9Eb2MueG1sUEsB&#10;Ai0AFAAGAAgAAAAhAGYRJ+7iAAAACQ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9B74B9" w:rsidRPr="000172B7" w:rsidRDefault="009B74B9" w:rsidP="009B74B9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9B74B9" w:rsidRDefault="009B74B9" w:rsidP="009B74B9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DD83B37" wp14:editId="4B64A7DD">
                <wp:simplePos x="0" y="0"/>
                <wp:positionH relativeFrom="margin">
                  <wp:align>center</wp:align>
                </wp:positionH>
                <wp:positionV relativeFrom="paragraph">
                  <wp:posOffset>385445</wp:posOffset>
                </wp:positionV>
                <wp:extent cx="371475" cy="361950"/>
                <wp:effectExtent l="0" t="0" r="28575" b="1905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B74B9" w:rsidRPr="000172B7" w:rsidRDefault="009B74B9" w:rsidP="009B74B9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9B74B9" w:rsidRDefault="009B74B9" w:rsidP="009B74B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D83B37" id="Oval 44" o:spid="_x0000_s1045" style="position:absolute;left:0;text-align:left;margin-left:0;margin-top:30.35pt;width:29.25pt;height:28.5pt;z-index:2516838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FsljQIAACQFAAAOAAAAZHJzL2Uyb0RvYy54bWysVE1v2zAMvQ/YfxB0Xx2nTtMadYogWYcB&#10;RVOgHXpmZDkWoK9JSuzu14+SnTZddxrmg0yKFCk+Pur6pleSHLjzwuiK5mcTSrhmphZ6V9EfT7df&#10;LinxAXQN0mhe0Rfu6c3i86frzpZ8aloja+4IBtG+7GxF2xBsmWWetVyBPzOWazQ2xikIqLpdVjvo&#10;MLqS2XQyucg642rrDOPe4+56MNJFit80nIVN03geiKwo3i2k1aV1G9dscQ3lzoFtBRuvAf9wCwVC&#10;Y9LXUGsIQPZOfAilBHPGmyacMaMy0zSC8VQDVpNP/qjmsQXLUy0IjrevMPn/F5bdHx4cEXVFi4IS&#10;DQp7tDmAJKgiNp31Jbo82gc3ah7FWGjfOBX/WALpE54vr3jyPhCGm+fzvJjPKGFoOr/Ir2YJ7+zt&#10;sHU+fONGkShUlEsprI8VQwmHOx8wJ3ofveK2N1LUt0LKpLjddiUdwftW9Ot6vj7P46XxyDs3qUmH&#10;3JzOJ8gABsiyRkJAUVms2+sdJSB3SF8WXMr97rQ/TVIU8+mqGJxaqPmQejbB75h5cP94i1jFGnw7&#10;HEkp4hEolQg4AlKoil7GQMdIUkcrTyQesYjtGBoQpdBv+9S6/CpGiltbU79gP50ZiO4tuxWY9w58&#10;eACHzEYEcFrDBpdGGoTFjBIlrXG//rYf/ZFwaKWkw0lByH7uwXFK5HeNVLzKiyKOVlKK2XyKiju1&#10;bE8teq9WBtuV47tgWRKjf5BHsXFGPeNQL2NWNIFmmHtozqiswjDB+CwwvlwmNxwnC+FOP1oWg0fo&#10;IuJP/TM4O/IrIDHvzXGqPnBs8I0ntVnug2lEIuAbrtjUqOAopvaOz0ac9VM9eb09bovfAAAA//8D&#10;AFBLAwQUAAYACAAAACEA9V7Hxd8AAAAGAQAADwAAAGRycy9kb3ducmV2LnhtbEyPQUvDQBSE70L/&#10;w/IKXordRG0TYjZFBHtQKJqWgrdt9jUJzb4N2W0b/73Pkx6HGWa+yVej7cQFB986UhDPIxBIlTMt&#10;1Qp229e7FIQPmozuHKGCb/SwKiY3uc6Mu9InXspQCy4hn2kFTQh9JqWvGrTaz12PxN7RDVYHlkMt&#10;zaCvXG47eR9FS2l1S7zQ6B5fGqxO5dkqGB93D3ZNX+tZ2u7r+O1j9h7KjVK30/H5CUTAMfyF4Ref&#10;0aFgpoM7k/GiU8BHgoJllIBgd5EuQBw4FScJyCKX//GLHwAAAP//AwBQSwECLQAUAAYACAAAACEA&#10;toM4kv4AAADhAQAAEwAAAAAAAAAAAAAAAAAAAAAAW0NvbnRlbnRfVHlwZXNdLnhtbFBLAQItABQA&#10;BgAIAAAAIQA4/SH/1gAAAJQBAAALAAAAAAAAAAAAAAAAAC8BAABfcmVscy8ucmVsc1BLAQItABQA&#10;BgAIAAAAIQBmMFsljQIAACQFAAAOAAAAAAAAAAAAAAAAAC4CAABkcnMvZTJvRG9jLnhtbFBLAQIt&#10;ABQABgAIAAAAIQD1XsfF3wAAAAYBAAAPAAAAAAAAAAAAAAAAAOcEAABkcnMvZG93bnJldi54bWxQ&#10;SwUGAAAAAAQABADzAAAA8wUAAAAA&#10;" fillcolor="#ed7d31" strokecolor="#2f528f" strokeweight="1pt">
                <v:stroke joinstyle="miter"/>
                <v:textbox>
                  <w:txbxContent>
                    <w:p w:rsidR="009B74B9" w:rsidRPr="000172B7" w:rsidRDefault="009B74B9" w:rsidP="009B74B9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9B74B9" w:rsidRDefault="009B74B9" w:rsidP="009B74B9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F889EED" wp14:editId="6745DB89">
                <wp:simplePos x="0" y="0"/>
                <wp:positionH relativeFrom="margin">
                  <wp:posOffset>5410200</wp:posOffset>
                </wp:positionH>
                <wp:positionV relativeFrom="paragraph">
                  <wp:posOffset>92075</wp:posOffset>
                </wp:positionV>
                <wp:extent cx="371475" cy="361950"/>
                <wp:effectExtent l="0" t="0" r="28575" b="1905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B74B9" w:rsidRPr="000172B7" w:rsidRDefault="009B74B9" w:rsidP="009B74B9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9B74B9" w:rsidRDefault="009B74B9" w:rsidP="009B74B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889EED" id="Oval 40" o:spid="_x0000_s1046" style="position:absolute;left:0;text-align:left;margin-left:426pt;margin-top:7.25pt;width:29.25pt;height:28.5pt;z-index:251682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7tTjAIAACQFAAAOAAAAZHJzL2Uyb0RvYy54bWysVEtv2zAMvg/YfxB0Xx2nTtMadYogWYcB&#10;RVugHXpmZDkWoNckJXb360fJTpquOw3LQSFNio+PH3V90ytJ9tx5YXRF87MJJVwzUwu9reiP59sv&#10;l5T4ALoGaTSv6Cv39Gbx+dN1Z0s+Na2RNXcEg2hfdraibQi2zDLPWq7AnxnLNRob4xQEVN02qx10&#10;GF3JbDqZXGSdcbV1hnHv8et6MNJFit80nIWHpvE8EFlRrC2k06VzE89scQ3l1oFtBRvLgH+oQoHQ&#10;mPQYag0ByM6JD6GUYM5404QzZlRmmkYwnnrAbvLJH908tWB56gXB8fYIk/9/Ydn9/tERUVe0QHg0&#10;KJzRwx4kQRWx6awv0eXJPrpR8yjGRvvGqfiPLZA+4fl6xJP3gTD8eD7Pi/mMEoam84v8apZiZm+X&#10;rfPhGzeKRKGiXEphfewYStjf+YA50fvgFT97I0V9K6RMittuVtIRrLeiX9fz9Xkei8Yr79ykJh1y&#10;czqfYIsMkGWNhICisti311tKQG6Rviy4lPvdbX+apCjm01UxOLVQ8yH1bIK/Q+bB/WMVsYs1+Ha4&#10;klLEK1AqEXAFpFAVvYyBDpGkjlaeSDxiEccxDCBKod/0aXTT46w2pn7FeTozEN1bdisw7x348AgO&#10;mY0I4LaGBzwaaRAWM0qUtMb9+tv36I+EQyslHW4KQvZzB45TIr9rpOJVXkTuhKQUszlWQ9ypZXNq&#10;0Tu1MjiuHN8Fy5IY/YM8iI0z6gWXehmzogk0w9zDcEZlFYYNxmeB8eUyueE6WQh3+smyGDxCFxF/&#10;7l/A2ZFfAYl5bw5b9YFjg2+8qc1yF0wjEgEj1AOuONSo4Cqm8Y7PRtz1Uz15vT1ui98AAAD//wMA&#10;UEsDBBQABgAIAAAAIQDbQUgK4QAAAAkBAAAPAAAAZHJzL2Rvd25yZXYueG1sTI9BS8NAEIXvQv/D&#10;MgUvpd2kNhpjNkUEe1AoNS2Ct212TILZ2ZDdtvHfO570No/3ePO9fD3aTpxx8K0jBfEiAoFUOdNS&#10;reCwf56nIHzQZHTnCBV8o4d1MbnKdWbchd7wXIZacAn5TCtoQugzKX3VoNV+4Xok9j7dYHVgOdTS&#10;DPrC5baTyyi6lVa3xB8a3eNTg9VXebIKxtXhxm7oYzNL2/c6ftnNXkO5Vep6Oj4+gAg4hr8w/OIz&#10;OhTMdHQnMl50CtJkyVsCG6sEBAfu44iPo4K7OAFZ5PL/guIHAAD//wMAUEsBAi0AFAAGAAgAAAAh&#10;ALaDOJL+AAAA4QEAABMAAAAAAAAAAAAAAAAAAAAAAFtDb250ZW50X1R5cGVzXS54bWxQSwECLQAU&#10;AAYACAAAACEAOP0h/9YAAACUAQAACwAAAAAAAAAAAAAAAAAvAQAAX3JlbHMvLnJlbHNQSwECLQAU&#10;AAYACAAAACEAmje7U4wCAAAkBQAADgAAAAAAAAAAAAAAAAAuAgAAZHJzL2Uyb0RvYy54bWxQSwEC&#10;LQAUAAYACAAAACEA20FICuEAAAAJAQAADwAAAAAAAAAAAAAAAADmBAAAZHJzL2Rvd25yZXYueG1s&#10;UEsFBgAAAAAEAAQA8wAAAPQFAAAAAA==&#10;" fillcolor="#ed7d31" strokecolor="#2f528f" strokeweight="1pt">
                <v:stroke joinstyle="miter"/>
                <v:textbox>
                  <w:txbxContent>
                    <w:p w:rsidR="009B74B9" w:rsidRPr="000172B7" w:rsidRDefault="009B74B9" w:rsidP="009B74B9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9B74B9" w:rsidRDefault="009B74B9" w:rsidP="009B74B9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E041745" wp14:editId="7DFD9F9C">
            <wp:extent cx="5943600" cy="1981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UI_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4B9" w:rsidRDefault="009B74B9">
      <w:pPr>
        <w:rPr>
          <w:lang w:val="en-US"/>
        </w:rPr>
      </w:pPr>
    </w:p>
    <w:p w:rsidR="00A120DA" w:rsidRDefault="009B74B9">
      <w:pPr>
        <w:rPr>
          <w:lang w:val="en-US"/>
        </w:rPr>
      </w:pPr>
      <w:r w:rsidRPr="009B74B9">
        <w:rPr>
          <w:lang w:val="en-US"/>
        </w:rPr>
        <w:br w:type="column"/>
      </w:r>
      <w:r w:rsidR="006B1206">
        <w:rPr>
          <w:noProof/>
          <w:lang w:val="en-US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153433</wp:posOffset>
            </wp:positionH>
            <wp:positionV relativeFrom="paragraph">
              <wp:posOffset>302337</wp:posOffset>
            </wp:positionV>
            <wp:extent cx="5695950" cy="3746500"/>
            <wp:effectExtent l="0" t="0" r="0" b="635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S DonYCDoiTra.t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B1206">
        <w:rPr>
          <w:lang w:val="en-US"/>
        </w:rPr>
        <w:t>Danh</w:t>
      </w:r>
      <w:proofErr w:type="spellEnd"/>
      <w:r w:rsidR="006B1206">
        <w:rPr>
          <w:lang w:val="en-US"/>
        </w:rPr>
        <w:t xml:space="preserve"> </w:t>
      </w:r>
      <w:proofErr w:type="spellStart"/>
      <w:r w:rsidR="006B1206">
        <w:rPr>
          <w:lang w:val="en-US"/>
        </w:rPr>
        <w:t>sách</w:t>
      </w:r>
      <w:proofErr w:type="spellEnd"/>
      <w:r w:rsidR="006B1206">
        <w:rPr>
          <w:lang w:val="en-US"/>
        </w:rPr>
        <w:t xml:space="preserve"> </w:t>
      </w:r>
      <w:proofErr w:type="spellStart"/>
      <w:r w:rsidR="006B1206">
        <w:rPr>
          <w:lang w:val="en-US"/>
        </w:rPr>
        <w:t>đơn</w:t>
      </w:r>
      <w:proofErr w:type="spellEnd"/>
      <w:r w:rsidR="006B1206">
        <w:rPr>
          <w:lang w:val="en-US"/>
        </w:rPr>
        <w:t xml:space="preserve"> </w:t>
      </w:r>
      <w:proofErr w:type="spellStart"/>
      <w:r w:rsidR="006B1206">
        <w:rPr>
          <w:lang w:val="en-US"/>
        </w:rPr>
        <w:t>yêu</w:t>
      </w:r>
      <w:proofErr w:type="spellEnd"/>
      <w:r w:rsidR="006B1206">
        <w:rPr>
          <w:lang w:val="en-US"/>
        </w:rPr>
        <w:t xml:space="preserve"> </w:t>
      </w:r>
      <w:proofErr w:type="spellStart"/>
      <w:r w:rsidR="006B1206">
        <w:rPr>
          <w:lang w:val="en-US"/>
        </w:rPr>
        <w:t>cầu</w:t>
      </w:r>
      <w:proofErr w:type="spellEnd"/>
      <w:r w:rsidR="006B1206">
        <w:rPr>
          <w:lang w:val="en-US"/>
        </w:rPr>
        <w:t xml:space="preserve"> </w:t>
      </w:r>
      <w:proofErr w:type="spellStart"/>
      <w:r w:rsidR="006B1206">
        <w:rPr>
          <w:lang w:val="en-US"/>
        </w:rPr>
        <w:t>đổi</w:t>
      </w:r>
      <w:proofErr w:type="spellEnd"/>
      <w:r w:rsidR="006B1206">
        <w:rPr>
          <w:lang w:val="en-US"/>
        </w:rPr>
        <w:t xml:space="preserve"> </w:t>
      </w:r>
      <w:proofErr w:type="spellStart"/>
      <w:r w:rsidR="006B1206">
        <w:rPr>
          <w:lang w:val="en-US"/>
        </w:rPr>
        <w:t>trả</w:t>
      </w:r>
      <w:proofErr w:type="spellEnd"/>
    </w:p>
    <w:p w:rsidR="006B1206" w:rsidRDefault="006B1206">
      <w:pPr>
        <w:rPr>
          <w:lang w:val="en-US"/>
        </w:rPr>
      </w:pP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</w:p>
    <w:p w:rsidR="006B1206" w:rsidRDefault="006B1206">
      <w:pPr>
        <w:rPr>
          <w:lang w:val="en-US"/>
        </w:rPr>
      </w:pPr>
      <w:r>
        <w:rPr>
          <w:lang w:val="en-US"/>
        </w:rPr>
        <w:br w:type="page"/>
      </w:r>
    </w:p>
    <w:p w:rsidR="006B1206" w:rsidRDefault="006B1206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255</wp:posOffset>
            </wp:positionV>
            <wp:extent cx="5695950" cy="6718300"/>
            <wp:effectExtent l="0" t="0" r="0" b="635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onYCDoiTra.ti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71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br w:type="page"/>
      </w:r>
    </w:p>
    <w:p w:rsidR="006B1206" w:rsidRDefault="006B1206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311026</wp:posOffset>
            </wp:positionV>
            <wp:extent cx="5695950" cy="6718300"/>
            <wp:effectExtent l="0" t="0" r="0" b="635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hieuDoiTra.ti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71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</w:p>
    <w:p w:rsidR="006B1206" w:rsidRDefault="006B1206">
      <w:pPr>
        <w:rPr>
          <w:lang w:val="en-US"/>
        </w:rPr>
      </w:pPr>
      <w:r>
        <w:rPr>
          <w:lang w:val="en-US"/>
        </w:rPr>
        <w:br w:type="page"/>
      </w:r>
    </w:p>
    <w:p w:rsidR="006B1206" w:rsidRDefault="006B1206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234113</wp:posOffset>
            </wp:positionV>
            <wp:extent cx="5695950" cy="3479800"/>
            <wp:effectExtent l="0" t="0" r="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hieuCongNo.ti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nợ</w:t>
      </w:r>
      <w:proofErr w:type="spellEnd"/>
    </w:p>
    <w:p w:rsidR="006B1206" w:rsidRDefault="006B1206">
      <w:pPr>
        <w:rPr>
          <w:lang w:val="en-US"/>
        </w:rPr>
      </w:pPr>
    </w:p>
    <w:p w:rsidR="006B1206" w:rsidRDefault="006B1206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351790</wp:posOffset>
            </wp:positionV>
            <wp:extent cx="5695950" cy="3327400"/>
            <wp:effectExtent l="0" t="0" r="0" b="635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ieuChi.ti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chi</w:t>
      </w:r>
    </w:p>
    <w:p w:rsidR="006B1206" w:rsidRPr="006B1206" w:rsidRDefault="006B1206">
      <w:pPr>
        <w:rPr>
          <w:lang w:val="en-US"/>
        </w:rPr>
      </w:pPr>
    </w:p>
    <w:sectPr w:rsidR="006B1206" w:rsidRPr="006B12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AB6EE8"/>
    <w:multiLevelType w:val="multilevel"/>
    <w:tmpl w:val="C7C2FA44"/>
    <w:lvl w:ilvl="0">
      <w:start w:val="1"/>
      <w:numFmt w:val="decimal"/>
      <w:pStyle w:val="TuStyle-Title1"/>
      <w:lvlText w:val="%1."/>
      <w:lvlJc w:val="left"/>
      <w:pPr>
        <w:ind w:left="576" w:hanging="576"/>
      </w:pPr>
    </w:lvl>
    <w:lvl w:ilvl="1">
      <w:start w:val="1"/>
      <w:numFmt w:val="decimal"/>
      <w:pStyle w:val="TuNormal"/>
      <w:lvlText w:val="%1.%2"/>
      <w:lvlJc w:val="left"/>
      <w:pPr>
        <w:ind w:left="1296" w:hanging="576"/>
      </w:pPr>
      <w:rPr>
        <w:rFonts w:ascii="Times New Roman" w:hAnsi="Times New Roman" w:cs="Times New Roman" w:hint="default"/>
        <w:b w:val="0"/>
        <w:i w:val="0"/>
        <w:sz w:val="28"/>
      </w:rPr>
    </w:lvl>
    <w:lvl w:ilvl="2">
      <w:start w:val="1"/>
      <w:numFmt w:val="decimal"/>
      <w:lvlText w:val="%1.%2.%3"/>
      <w:lvlJc w:val="right"/>
      <w:pPr>
        <w:ind w:left="2016" w:hanging="576"/>
      </w:pPr>
    </w:lvl>
    <w:lvl w:ilvl="3">
      <w:start w:val="1"/>
      <w:numFmt w:val="decimal"/>
      <w:lvlText w:val="%1.%2.%3.%4"/>
      <w:lvlJc w:val="left"/>
      <w:pPr>
        <w:ind w:left="2736" w:hanging="576"/>
      </w:pPr>
    </w:lvl>
    <w:lvl w:ilvl="4">
      <w:start w:val="1"/>
      <w:numFmt w:val="lowerLetter"/>
      <w:lvlText w:val="%5."/>
      <w:lvlJc w:val="left"/>
      <w:pPr>
        <w:ind w:left="3456" w:hanging="576"/>
      </w:pPr>
    </w:lvl>
    <w:lvl w:ilvl="5">
      <w:start w:val="1"/>
      <w:numFmt w:val="lowerRoman"/>
      <w:lvlText w:val="%6."/>
      <w:lvlJc w:val="right"/>
      <w:pPr>
        <w:ind w:left="4176" w:hanging="576"/>
      </w:pPr>
    </w:lvl>
    <w:lvl w:ilvl="6">
      <w:start w:val="1"/>
      <w:numFmt w:val="decimal"/>
      <w:lvlText w:val="%7."/>
      <w:lvlJc w:val="left"/>
      <w:pPr>
        <w:ind w:left="4896" w:hanging="576"/>
      </w:pPr>
    </w:lvl>
    <w:lvl w:ilvl="7">
      <w:start w:val="1"/>
      <w:numFmt w:val="lowerLetter"/>
      <w:lvlText w:val="%8."/>
      <w:lvlJc w:val="left"/>
      <w:pPr>
        <w:ind w:left="5616" w:hanging="576"/>
      </w:pPr>
    </w:lvl>
    <w:lvl w:ilvl="8">
      <w:start w:val="1"/>
      <w:numFmt w:val="lowerRoman"/>
      <w:lvlText w:val="%9."/>
      <w:lvlJc w:val="right"/>
      <w:pPr>
        <w:ind w:left="6336" w:hanging="576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86D"/>
    <w:rsid w:val="00142811"/>
    <w:rsid w:val="00346ABC"/>
    <w:rsid w:val="006B1206"/>
    <w:rsid w:val="009B74B9"/>
    <w:rsid w:val="00A120DA"/>
    <w:rsid w:val="00D76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1AD293"/>
  <w15:chartTrackingRefBased/>
  <w15:docId w15:val="{0EC3031A-6035-4863-8D14-4AC32CE8BD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B74B9"/>
    <w:pPr>
      <w:spacing w:line="360" w:lineRule="auto"/>
      <w:jc w:val="both"/>
    </w:pPr>
    <w:rPr>
      <w:rFonts w:ascii="Times New Roman" w:hAnsi="Times New Roman"/>
      <w:sz w:val="26"/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MyTable1Char">
    <w:name w:val="My Table 1 Char"/>
    <w:basedOn w:val="DefaultParagraphFont"/>
    <w:link w:val="MyTable1"/>
    <w:locked/>
    <w:rsid w:val="009B74B9"/>
    <w:rPr>
      <w:rFonts w:ascii="Times New Roman" w:eastAsiaTheme="minorEastAsia" w:hAnsi="Times New Roman" w:cs="Times New Roman"/>
      <w:sz w:val="24"/>
      <w:szCs w:val="24"/>
    </w:rPr>
  </w:style>
  <w:style w:type="paragraph" w:customStyle="1" w:styleId="MyTable1">
    <w:name w:val="My Table 1"/>
    <w:basedOn w:val="Normal"/>
    <w:link w:val="MyTable1Char"/>
    <w:qFormat/>
    <w:rsid w:val="009B74B9"/>
    <w:pPr>
      <w:spacing w:before="120" w:after="120" w:line="276" w:lineRule="auto"/>
    </w:pPr>
    <w:rPr>
      <w:rFonts w:eastAsiaTheme="minorEastAsia" w:cs="Times New Roman"/>
      <w:sz w:val="24"/>
      <w:szCs w:val="24"/>
      <w:lang w:val="en-US"/>
    </w:rPr>
  </w:style>
  <w:style w:type="paragraph" w:customStyle="1" w:styleId="TuStyle-Title1">
    <w:name w:val="Tu Style - Title 1"/>
    <w:basedOn w:val="ListParagraph"/>
    <w:qFormat/>
    <w:rsid w:val="009B74B9"/>
    <w:pPr>
      <w:numPr>
        <w:numId w:val="1"/>
      </w:numPr>
      <w:spacing w:before="120" w:after="200" w:line="276" w:lineRule="auto"/>
    </w:pPr>
    <w:rPr>
      <w:rFonts w:cs="Times New Roman"/>
      <w:b/>
      <w:color w:val="000000"/>
      <w:sz w:val="28"/>
      <w:szCs w:val="28"/>
      <w:lang w:val="en-US"/>
    </w:rPr>
  </w:style>
  <w:style w:type="character" w:customStyle="1" w:styleId="TuNormalChar">
    <w:name w:val="Tu Normal Char"/>
    <w:basedOn w:val="DefaultParagraphFont"/>
    <w:link w:val="TuNormal"/>
    <w:locked/>
    <w:rsid w:val="009B74B9"/>
    <w:rPr>
      <w:rFonts w:ascii="Times New Roman" w:hAnsi="Times New Roman" w:cs="Times New Roman"/>
      <w:color w:val="000000"/>
      <w:sz w:val="26"/>
      <w:szCs w:val="26"/>
    </w:rPr>
  </w:style>
  <w:style w:type="paragraph" w:customStyle="1" w:styleId="TuNormal">
    <w:name w:val="Tu Normal"/>
    <w:basedOn w:val="TuStyle-Title1"/>
    <w:link w:val="TuNormalChar"/>
    <w:qFormat/>
    <w:rsid w:val="009B74B9"/>
    <w:pPr>
      <w:numPr>
        <w:ilvl w:val="1"/>
      </w:numPr>
    </w:pPr>
    <w:rPr>
      <w:b w:val="0"/>
      <w:sz w:val="26"/>
      <w:szCs w:val="26"/>
    </w:rPr>
  </w:style>
  <w:style w:type="table" w:styleId="TableGrid">
    <w:name w:val="Table Grid"/>
    <w:basedOn w:val="TableNormal"/>
    <w:uiPriority w:val="59"/>
    <w:rsid w:val="009B74B9"/>
    <w:pPr>
      <w:spacing w:after="0" w:line="240" w:lineRule="auto"/>
      <w:ind w:left="360" w:hanging="360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B74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tif"/><Relationship Id="rId2" Type="http://schemas.openxmlformats.org/officeDocument/2006/relationships/styles" Target="styles.xml"/><Relationship Id="rId16" Type="http://schemas.openxmlformats.org/officeDocument/2006/relationships/image" Target="media/image12.ti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tif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12</Pages>
  <Words>107</Words>
  <Characters>612</Characters>
  <Application>Microsoft Office Word</Application>
  <DocSecurity>0</DocSecurity>
  <Lines>5</Lines>
  <Paragraphs>1</Paragraphs>
  <ScaleCrop>false</ScaleCrop>
  <Company/>
  <LinksUpToDate>false</LinksUpToDate>
  <CharactersWithSpaces>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 Thi Thanh Truc</dc:creator>
  <cp:keywords/>
  <dc:description/>
  <cp:lastModifiedBy>Nguyen Ha Tien</cp:lastModifiedBy>
  <cp:revision>5</cp:revision>
  <dcterms:created xsi:type="dcterms:W3CDTF">2017-11-14T18:34:00Z</dcterms:created>
  <dcterms:modified xsi:type="dcterms:W3CDTF">2017-11-15T17:25:00Z</dcterms:modified>
</cp:coreProperties>
</file>